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4E4D" w14:textId="77777777" w:rsidR="00AC5880" w:rsidRDefault="00AC5880" w:rsidP="00AC5880">
      <w:pPr>
        <w:spacing w:after="240" w:line="271" w:lineRule="auto"/>
        <w:ind w:left="1995" w:firstLine="44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Календарный план воспитательной работы  МБОУ «СОШ а.Вако-Жиле им.Героя Советского Союза Карданова М.А.» </w:t>
      </w:r>
    </w:p>
    <w:p w14:paraId="59C8C978" w14:textId="69DA017F" w:rsidR="006031C8" w:rsidRDefault="00AC5880" w:rsidP="00AC5880">
      <w:pPr>
        <w:spacing w:after="240" w:line="271" w:lineRule="auto"/>
        <w:ind w:left="1995" w:firstLine="44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2024-2025 уч. год.</w:t>
      </w:r>
    </w:p>
    <w:p w14:paraId="6B7842A5" w14:textId="1691A67E" w:rsidR="0090144D" w:rsidRDefault="0090144D" w:rsidP="0090144D">
      <w:pPr>
        <w:spacing w:after="0" w:line="271" w:lineRule="auto"/>
        <w:ind w:left="4956"/>
        <w:rPr>
          <w:rFonts w:ascii="Times New Roman" w:eastAsia="Times New Roman" w:hAnsi="Times New Roman" w:cs="Times New Roman"/>
          <w:bCs/>
          <w:sz w:val="28"/>
        </w:rPr>
      </w:pPr>
      <w:r w:rsidRPr="0090144D">
        <w:rPr>
          <w:rFonts w:ascii="Times New Roman" w:eastAsia="Times New Roman" w:hAnsi="Times New Roman" w:cs="Times New Roman"/>
          <w:bCs/>
          <w:sz w:val="28"/>
        </w:rPr>
        <w:t>УТВЕРЖДАЮ</w:t>
      </w:r>
      <w:r>
        <w:rPr>
          <w:rFonts w:ascii="Times New Roman" w:eastAsia="Times New Roman" w:hAnsi="Times New Roman" w:cs="Times New Roman"/>
          <w:bCs/>
          <w:sz w:val="28"/>
        </w:rPr>
        <w:t>:</w:t>
      </w:r>
    </w:p>
    <w:p w14:paraId="6CACFAA0" w14:textId="32E88AFC" w:rsidR="0090144D" w:rsidRDefault="0090144D" w:rsidP="0090144D">
      <w:pPr>
        <w:spacing w:after="0" w:line="271" w:lineRule="auto"/>
        <w:ind w:left="495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Директор МБОУ</w:t>
      </w:r>
    </w:p>
    <w:p w14:paraId="11194947" w14:textId="77777777" w:rsidR="0090144D" w:rsidRDefault="0090144D" w:rsidP="0090144D">
      <w:pPr>
        <w:spacing w:after="0" w:line="271" w:lineRule="auto"/>
        <w:ind w:left="495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«СОШ а. Вако-Жиле </w:t>
      </w:r>
    </w:p>
    <w:p w14:paraId="7A407D75" w14:textId="77777777" w:rsidR="0090144D" w:rsidRDefault="0090144D" w:rsidP="0090144D">
      <w:pPr>
        <w:spacing w:after="0" w:line="271" w:lineRule="auto"/>
        <w:ind w:left="495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им. Героя Советского Союза </w:t>
      </w:r>
    </w:p>
    <w:p w14:paraId="1E28C190" w14:textId="1719E45F" w:rsidR="0090144D" w:rsidRDefault="0090144D" w:rsidP="0090144D">
      <w:pPr>
        <w:spacing w:after="0" w:line="271" w:lineRule="auto"/>
        <w:ind w:left="495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Карданова М.А.</w:t>
      </w:r>
    </w:p>
    <w:p w14:paraId="575AD585" w14:textId="76AD42D1" w:rsidR="0090144D" w:rsidRDefault="0090144D" w:rsidP="0090144D">
      <w:pPr>
        <w:spacing w:after="0" w:line="271" w:lineRule="auto"/>
        <w:ind w:left="4956"/>
        <w:rPr>
          <w:rFonts w:ascii="Times New Roman" w:eastAsia="Times New Roman" w:hAnsi="Times New Roman" w:cs="Times New Roman"/>
          <w:bCs/>
          <w:sz w:val="28"/>
        </w:rPr>
      </w:pPr>
      <w:r>
        <w:rPr>
          <w:b/>
          <w:bCs/>
          <w:noProof/>
          <w:color w:val="365F91"/>
          <w:kern w:val="2"/>
          <w:sz w:val="24"/>
          <w:szCs w:val="24"/>
        </w:rPr>
        <w:drawing>
          <wp:inline distT="0" distB="0" distL="0" distR="0" wp14:anchorId="5A8FAC82" wp14:editId="78127206">
            <wp:extent cx="2987040" cy="13258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48D4" w14:textId="26366F3F" w:rsidR="0090144D" w:rsidRPr="0090144D" w:rsidRDefault="0090144D" w:rsidP="0090144D">
      <w:pPr>
        <w:spacing w:after="0" w:line="271" w:lineRule="auto"/>
        <w:ind w:left="495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Пр. № 5 от 02.08.2024 г</w:t>
      </w:r>
    </w:p>
    <w:p w14:paraId="1264751F" w14:textId="77777777" w:rsidR="0090144D" w:rsidRPr="0090144D" w:rsidRDefault="0090144D" w:rsidP="0090144D">
      <w:pPr>
        <w:spacing w:after="0" w:line="271" w:lineRule="auto"/>
        <w:rPr>
          <w:rFonts w:ascii="Times New Roman" w:eastAsia="Times New Roman" w:hAnsi="Times New Roman" w:cs="Times New Roman"/>
          <w:bCs/>
          <w:sz w:val="28"/>
        </w:rPr>
      </w:pPr>
    </w:p>
    <w:p w14:paraId="06E5F736" w14:textId="77777777" w:rsidR="006031C8" w:rsidRDefault="00AC5880">
      <w:pPr>
        <w:spacing w:after="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2024 год - </w:t>
      </w:r>
      <w:r>
        <w:rPr>
          <w:rFonts w:ascii="Times New Roman" w:eastAsia="Times New Roman" w:hAnsi="Times New Roman" w:cs="Times New Roman"/>
          <w:sz w:val="24"/>
        </w:rPr>
        <w:t>год 300-летия российской науки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F497456" w14:textId="77777777" w:rsidR="006031C8" w:rsidRDefault="00AC5880">
      <w:pPr>
        <w:spacing w:after="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2018-2027 гг</w:t>
      </w:r>
      <w:r>
        <w:rPr>
          <w:rFonts w:ascii="Times New Roman" w:eastAsia="Times New Roman" w:hAnsi="Times New Roman" w:cs="Times New Roman"/>
          <w:sz w:val="24"/>
        </w:rPr>
        <w:t>. - Десятилетие детства в Российской Федерации</w:t>
      </w:r>
    </w:p>
    <w:p w14:paraId="0000D70C" w14:textId="77777777" w:rsidR="006031C8" w:rsidRDefault="00AC5880">
      <w:pPr>
        <w:spacing w:after="1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2022-2031 гг.</w:t>
      </w:r>
      <w:r>
        <w:rPr>
          <w:rFonts w:ascii="Times New Roman" w:eastAsia="Times New Roman" w:hAnsi="Times New Roman" w:cs="Times New Roman"/>
          <w:sz w:val="24"/>
        </w:rPr>
        <w:t xml:space="preserve"> - Десятилетие науки и технологий</w:t>
      </w:r>
    </w:p>
    <w:p w14:paraId="3B4685A2" w14:textId="77777777" w:rsidR="006031C8" w:rsidRDefault="00AC5880">
      <w:pPr>
        <w:spacing w:after="0"/>
        <w:ind w:left="10" w:right="393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Список тем классных часов согласно утвержденному</w:t>
      </w:r>
    </w:p>
    <w:p w14:paraId="1B815A04" w14:textId="77777777" w:rsidR="006031C8" w:rsidRDefault="00AC588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Федеральному календарному плану воспитательной работы</w:t>
      </w:r>
    </w:p>
    <w:tbl>
      <w:tblPr>
        <w:tblStyle w:val="TableGrid"/>
        <w:tblW w:w="10674" w:type="dxa"/>
        <w:tblInd w:w="-110" w:type="dxa"/>
        <w:tblCellMar>
          <w:top w:w="7" w:type="dxa"/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5347"/>
        <w:gridCol w:w="5327"/>
      </w:tblGrid>
      <w:tr w:rsidR="006031C8" w14:paraId="31D2D7DE" w14:textId="77777777">
        <w:trPr>
          <w:trHeight w:val="326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1BA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 полугодие 2024-2025 учебного года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B09A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II полугодие 2024-2025учебного года</w:t>
            </w:r>
          </w:p>
        </w:tc>
      </w:tr>
      <w:tr w:rsidR="006031C8" w14:paraId="67D97473" w14:textId="77777777">
        <w:trPr>
          <w:trHeight w:val="3457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23EA" w14:textId="77777777" w:rsidR="006031C8" w:rsidRDefault="00AC5880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Сентябрь:</w:t>
            </w:r>
          </w:p>
          <w:p w14:paraId="005E6755" w14:textId="77777777" w:rsidR="006031C8" w:rsidRDefault="00AC5880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 сентября: День знаний;</w:t>
            </w:r>
          </w:p>
          <w:p w14:paraId="40AED882" w14:textId="77777777" w:rsidR="006031C8" w:rsidRDefault="00AC5880">
            <w:pPr>
              <w:spacing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0EB4D426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 сентября: Международный день распространения грамотности.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6682" w14:textId="77777777" w:rsidR="006031C8" w:rsidRDefault="00AC5880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Февраль:</w:t>
            </w:r>
          </w:p>
          <w:p w14:paraId="63D8659C" w14:textId="77777777" w:rsidR="006031C8" w:rsidRDefault="00AC5880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7FBF1072" w14:textId="77777777" w:rsidR="006031C8" w:rsidRDefault="00AC5880">
            <w:pPr>
              <w:spacing w:line="275" w:lineRule="auto"/>
              <w:ind w:right="66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 февраля: День российской науки; 15 февраля: День памяти о россиянах, исполнявших служебный долг за пределами</w:t>
            </w:r>
          </w:p>
          <w:p w14:paraId="5FE6F281" w14:textId="77777777" w:rsidR="006031C8" w:rsidRDefault="00AC5880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Отечества;</w:t>
            </w:r>
          </w:p>
          <w:p w14:paraId="39F219E7" w14:textId="77777777" w:rsidR="006031C8" w:rsidRDefault="00AC5880">
            <w:pPr>
              <w:spacing w:line="273" w:lineRule="auto"/>
              <w:ind w:right="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21 февраля: Международный день родного языка;</w:t>
            </w:r>
          </w:p>
          <w:p w14:paraId="17D880FF" w14:textId="77777777" w:rsidR="006031C8" w:rsidRDefault="00AC5880">
            <w:r>
              <w:rPr>
                <w:rFonts w:ascii="Times New Roman" w:eastAsia="Times New Roman" w:hAnsi="Times New Roman" w:cs="Times New Roman"/>
                <w:i/>
                <w:sz w:val="24"/>
              </w:rPr>
              <w:t>23 февраля: День защитника Отечества.</w:t>
            </w:r>
          </w:p>
        </w:tc>
      </w:tr>
      <w:tr w:rsidR="006031C8" w14:paraId="68C39671" w14:textId="77777777">
        <w:trPr>
          <w:trHeight w:val="2863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5A5D" w14:textId="77777777" w:rsidR="006031C8" w:rsidRDefault="00AC5880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Октябрь:</w:t>
            </w:r>
          </w:p>
          <w:p w14:paraId="11785B8F" w14:textId="77777777" w:rsidR="006031C8" w:rsidRDefault="00AC5880">
            <w:pPr>
              <w:spacing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 октября: Международный день пожилых людей; Международный день музыки;</w:t>
            </w:r>
          </w:p>
          <w:p w14:paraId="515D3226" w14:textId="77777777" w:rsidR="006031C8" w:rsidRDefault="00AC5880">
            <w:pPr>
              <w:numPr>
                <w:ilvl w:val="0"/>
                <w:numId w:val="1"/>
              </w:numPr>
              <w:spacing w:after="16"/>
              <w:ind w:hanging="18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октября: День защиты животных;</w:t>
            </w:r>
          </w:p>
          <w:p w14:paraId="7F59B44B" w14:textId="77777777" w:rsidR="006031C8" w:rsidRDefault="00AC5880">
            <w:pPr>
              <w:numPr>
                <w:ilvl w:val="0"/>
                <w:numId w:val="1"/>
              </w:numPr>
              <w:spacing w:after="16"/>
              <w:ind w:hanging="18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октября: День учителя;</w:t>
            </w:r>
          </w:p>
          <w:p w14:paraId="2F668EF1" w14:textId="77777777" w:rsidR="006031C8" w:rsidRDefault="00AC5880">
            <w:pPr>
              <w:spacing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25 октября: Международный день школьных библиотек;</w:t>
            </w:r>
          </w:p>
          <w:p w14:paraId="0C868A6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Третье воскресенье октября: День отца.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0C2D" w14:textId="77777777" w:rsidR="006031C8" w:rsidRDefault="00AC5880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Март:</w:t>
            </w:r>
          </w:p>
          <w:p w14:paraId="3877D8C4" w14:textId="77777777" w:rsidR="006031C8" w:rsidRDefault="00AC5880">
            <w:pPr>
              <w:ind w:right="5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 марта: Международный женский день; 18 марта: День воссоединения Крыма с Россией; 27 марта: Всемирный день театра.</w:t>
            </w:r>
          </w:p>
        </w:tc>
      </w:tr>
      <w:tr w:rsidR="006031C8" w14:paraId="0E1F917C" w14:textId="77777777">
        <w:trPr>
          <w:trHeight w:val="2546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5294" w14:textId="77777777" w:rsidR="006031C8" w:rsidRDefault="00AC5880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Ноябрь:</w:t>
            </w:r>
          </w:p>
          <w:p w14:paraId="73BFD653" w14:textId="77777777" w:rsidR="006031C8" w:rsidRDefault="00AC5880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 ноября: День народного единства;</w:t>
            </w:r>
          </w:p>
          <w:p w14:paraId="218E10D6" w14:textId="77777777" w:rsidR="006031C8" w:rsidRDefault="00AC5880">
            <w:pPr>
              <w:spacing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62289DC2" w14:textId="77777777" w:rsidR="006031C8" w:rsidRDefault="00AC5880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Последнее воскресенье ноября: День Матери;</w:t>
            </w:r>
          </w:p>
          <w:p w14:paraId="4B390846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30 ноября: День Государственного герба Российской Федерации.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3560" w14:textId="77777777" w:rsidR="006031C8" w:rsidRDefault="00AC5880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Апрель:</w:t>
            </w:r>
          </w:p>
          <w:p w14:paraId="0AAF9CD0" w14:textId="77777777" w:rsidR="006031C8" w:rsidRDefault="00AC5880">
            <w:r>
              <w:rPr>
                <w:rFonts w:ascii="Times New Roman" w:eastAsia="Times New Roman" w:hAnsi="Times New Roman" w:cs="Times New Roman"/>
                <w:i/>
                <w:sz w:val="24"/>
              </w:rPr>
              <w:t>12 апреля: День космонавтики.</w:t>
            </w:r>
          </w:p>
        </w:tc>
      </w:tr>
      <w:tr w:rsidR="006031C8" w14:paraId="5297210F" w14:textId="77777777">
        <w:trPr>
          <w:trHeight w:val="2546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052E" w14:textId="77777777" w:rsidR="006031C8" w:rsidRDefault="00AC5880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Декабрь:</w:t>
            </w:r>
          </w:p>
          <w:p w14:paraId="305CAC53" w14:textId="77777777" w:rsidR="006031C8" w:rsidRDefault="00AC5880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 декабря: День неизвестного солдата;</w:t>
            </w:r>
          </w:p>
          <w:p w14:paraId="6E4BB44E" w14:textId="77777777" w:rsidR="006031C8" w:rsidRDefault="00AC5880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Международный день инвалидов;</w:t>
            </w:r>
          </w:p>
          <w:p w14:paraId="69511177" w14:textId="77777777" w:rsidR="006031C8" w:rsidRDefault="00AC5880">
            <w:pPr>
              <w:spacing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 декабря: День добровольца (волонтера) в России;</w:t>
            </w:r>
          </w:p>
          <w:p w14:paraId="6617E941" w14:textId="77777777" w:rsidR="006031C8" w:rsidRDefault="00AC5880">
            <w:pPr>
              <w:ind w:left="5" w:right="65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 декабря: День Героев Отечества; 12 декабря: День Конституции Российской Федерации.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5973" w14:textId="77777777" w:rsidR="006031C8" w:rsidRDefault="00AC5880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Май:</w:t>
            </w:r>
          </w:p>
          <w:p w14:paraId="77E06DC3" w14:textId="77777777" w:rsidR="006031C8" w:rsidRDefault="00AC5880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 мая: Праздник Весны и Труда;</w:t>
            </w:r>
          </w:p>
          <w:p w14:paraId="77DFBBA3" w14:textId="77777777" w:rsidR="006031C8" w:rsidRDefault="00AC5880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 мая: День Победы;</w:t>
            </w:r>
          </w:p>
          <w:p w14:paraId="5D2E4856" w14:textId="77777777" w:rsidR="006031C8" w:rsidRDefault="00AC5880">
            <w:pPr>
              <w:spacing w:line="273" w:lineRule="auto"/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19 мая: День детских общественных организаций России;</w:t>
            </w:r>
          </w:p>
          <w:p w14:paraId="5399E947" w14:textId="77777777" w:rsidR="006031C8" w:rsidRDefault="00AC5880">
            <w:r>
              <w:rPr>
                <w:rFonts w:ascii="Times New Roman" w:eastAsia="Times New Roman" w:hAnsi="Times New Roman" w:cs="Times New Roman"/>
                <w:i/>
                <w:sz w:val="24"/>
              </w:rPr>
              <w:t>24 мая: День славянской письменности и культуры</w:t>
            </w:r>
          </w:p>
        </w:tc>
      </w:tr>
      <w:tr w:rsidR="006031C8" w14:paraId="55E8A7CB" w14:textId="77777777">
        <w:trPr>
          <w:trHeight w:val="1276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153E" w14:textId="77777777" w:rsidR="006031C8" w:rsidRDefault="00AC5880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Январь:</w:t>
            </w:r>
          </w:p>
          <w:p w14:paraId="3827A85E" w14:textId="77777777" w:rsidR="006031C8" w:rsidRDefault="00AC5880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25 января: День российского студенчества;</w:t>
            </w:r>
          </w:p>
          <w:p w14:paraId="6472E481" w14:textId="77777777" w:rsidR="006031C8" w:rsidRDefault="00AC5880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27 января: День снятия блокады Ленинграда,</w:t>
            </w:r>
          </w:p>
          <w:p w14:paraId="26B51835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День освобождения Красной армией крупнейшего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7FF3" w14:textId="77777777" w:rsidR="006031C8" w:rsidRDefault="00AC5880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Июнь:</w:t>
            </w:r>
          </w:p>
          <w:p w14:paraId="062F46D3" w14:textId="77777777" w:rsidR="006031C8" w:rsidRDefault="00AC5880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 июня: День защиты детей;</w:t>
            </w:r>
          </w:p>
          <w:p w14:paraId="5EBCD34F" w14:textId="77777777" w:rsidR="006031C8" w:rsidRDefault="00AC5880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 июня: День русского языка;</w:t>
            </w:r>
          </w:p>
          <w:p w14:paraId="0D03628E" w14:textId="77777777" w:rsidR="006031C8" w:rsidRDefault="00AC5880">
            <w:r>
              <w:rPr>
                <w:rFonts w:ascii="Times New Roman" w:eastAsia="Times New Roman" w:hAnsi="Times New Roman" w:cs="Times New Roman"/>
                <w:i/>
                <w:sz w:val="24"/>
              </w:rPr>
              <w:t>12 июня: День России;</w:t>
            </w:r>
          </w:p>
        </w:tc>
      </w:tr>
      <w:tr w:rsidR="006031C8" w14:paraId="0CE2F79C" w14:textId="77777777">
        <w:trPr>
          <w:trHeight w:val="959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F82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"лагеря смерти" Аушвиц-Биркенау (Освенцима) День памяти жертв Холокоста.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CF1A" w14:textId="77777777" w:rsidR="006031C8" w:rsidRDefault="00AC5880">
            <w:pPr>
              <w:ind w:right="154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22 июня: День памяти и скорби; 27 июня: День молодежи.</w:t>
            </w:r>
          </w:p>
        </w:tc>
      </w:tr>
      <w:tr w:rsidR="006031C8" w14:paraId="5FF01863" w14:textId="77777777">
        <w:trPr>
          <w:trHeight w:val="1558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C302" w14:textId="77777777" w:rsidR="006031C8" w:rsidRDefault="00AC5880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Июль:</w:t>
            </w:r>
          </w:p>
          <w:p w14:paraId="47E30B6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 июля: День семьи, любви и верности.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3D6C" w14:textId="77777777" w:rsidR="006031C8" w:rsidRDefault="00AC5880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Август:</w:t>
            </w:r>
          </w:p>
          <w:p w14:paraId="1153367F" w14:textId="77777777" w:rsidR="006031C8" w:rsidRDefault="00AC5880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12 августа: День физкультурника;</w:t>
            </w:r>
          </w:p>
          <w:p w14:paraId="405E6D18" w14:textId="77777777" w:rsidR="006031C8" w:rsidRDefault="00AC5880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22 августа: День Государственного флага</w:t>
            </w:r>
          </w:p>
          <w:p w14:paraId="018C0C16" w14:textId="77777777" w:rsidR="006031C8" w:rsidRDefault="00AC5880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Российской Федерации;</w:t>
            </w:r>
          </w:p>
          <w:p w14:paraId="74B85DB6" w14:textId="77777777" w:rsidR="006031C8" w:rsidRDefault="00AC5880">
            <w:r>
              <w:rPr>
                <w:rFonts w:ascii="Times New Roman" w:eastAsia="Times New Roman" w:hAnsi="Times New Roman" w:cs="Times New Roman"/>
                <w:i/>
                <w:sz w:val="24"/>
              </w:rPr>
              <w:t>27 августа: День российского кино.</w:t>
            </w:r>
          </w:p>
        </w:tc>
      </w:tr>
    </w:tbl>
    <w:p w14:paraId="18E46A5B" w14:textId="77777777" w:rsidR="006031C8" w:rsidRDefault="00AC5880">
      <w:pPr>
        <w:spacing w:after="3"/>
        <w:ind w:left="3683" w:hanging="1410"/>
      </w:pPr>
      <w:r>
        <w:rPr>
          <w:rFonts w:ascii="Times New Roman" w:eastAsia="Times New Roman" w:hAnsi="Times New Roman" w:cs="Times New Roman"/>
          <w:b/>
          <w:sz w:val="24"/>
        </w:rPr>
        <w:t>Уровень начального общего образования (1-4 классы) «Основные школьные дела»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92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1EA43989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D71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33E7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D984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Ориентировочная дата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A6C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3DCA3AB1" w14:textId="77777777">
        <w:trPr>
          <w:trHeight w:val="283"/>
        </w:trPr>
        <w:tc>
          <w:tcPr>
            <w:tcW w:w="10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109E" w14:textId="77777777" w:rsidR="006031C8" w:rsidRDefault="00AC588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 и церемонии</w:t>
            </w:r>
          </w:p>
        </w:tc>
      </w:tr>
      <w:tr w:rsidR="006031C8" w14:paraId="3203F146" w14:textId="77777777">
        <w:trPr>
          <w:trHeight w:val="194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621C" w14:textId="77777777" w:rsidR="006031C8" w:rsidRDefault="00AC5880">
            <w:pPr>
              <w:ind w:left="5" w:right="1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7C6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3A8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каждый учебный понедельник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8AE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советник директора школы по воспитанию и взаимодействию с детскими общественными объединениями, классные руководители</w:t>
            </w:r>
          </w:p>
        </w:tc>
      </w:tr>
      <w:tr w:rsidR="006031C8" w14:paraId="0394408C" w14:textId="77777777">
        <w:trPr>
          <w:trHeight w:val="16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E21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«Разговоры о важном»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A07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B93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каждый учебный понедельник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8311" w14:textId="77777777" w:rsidR="006031C8" w:rsidRDefault="00AC5880">
            <w:pPr>
              <w:spacing w:after="2" w:line="238" w:lineRule="auto"/>
              <w:ind w:right="3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советник директора школы по воспитанию и взаимодействию с детскими</w:t>
            </w:r>
          </w:p>
          <w:p w14:paraId="6609086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общественными объединениями, классные руководители</w:t>
            </w:r>
          </w:p>
        </w:tc>
      </w:tr>
      <w:tr w:rsidR="006031C8" w14:paraId="70135805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E84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«Помоги собраться в школу»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556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AB4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B2D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социальный педагог, классные руководители</w:t>
            </w:r>
          </w:p>
        </w:tc>
      </w:tr>
      <w:tr w:rsidR="006031C8" w14:paraId="2955F131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A2BE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Акция к Дню пожилого человека «Связь поколений»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0E4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20B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C0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3CC35E6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9B9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«Открытка учителю»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27C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BAC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75E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</w:tc>
      </w:tr>
      <w:tr w:rsidR="006031C8" w14:paraId="57B0FC56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929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ко Дню матери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9DF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4CD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F02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</w:tc>
      </w:tr>
      <w:tr w:rsidR="006031C8" w14:paraId="40180096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511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«Бессмертный полк»,</w:t>
            </w:r>
          </w:p>
          <w:p w14:paraId="4EAD0E7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«Сад памяти», «Окна Победы», «Открытка ветерану»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B1A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96B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7052" w14:textId="77777777" w:rsidR="006031C8" w:rsidRDefault="00AC5880">
            <w:pPr>
              <w:ind w:right="3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руководители,</w:t>
            </w:r>
          </w:p>
        </w:tc>
      </w:tr>
      <w:tr w:rsidR="006031C8" w14:paraId="7E1D9811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4BA3" w14:textId="77777777" w:rsidR="006031C8" w:rsidRDefault="00AC5880">
            <w:pPr>
              <w:ind w:left="5" w:right="5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«Доброта спасет мир», посвященная Дню защиты детей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A18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897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B17A" w14:textId="77777777" w:rsidR="006031C8" w:rsidRDefault="00AC5880">
            <w:pPr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руководители, социальный педагог</w:t>
            </w:r>
          </w:p>
        </w:tc>
      </w:tr>
      <w:tr w:rsidR="006031C8" w14:paraId="04C9D151" w14:textId="77777777">
        <w:trPr>
          <w:trHeight w:val="288"/>
        </w:trPr>
        <w:tc>
          <w:tcPr>
            <w:tcW w:w="10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C307" w14:textId="77777777" w:rsidR="006031C8" w:rsidRDefault="00AC5880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</w:p>
        </w:tc>
      </w:tr>
      <w:tr w:rsidR="006031C8" w14:paraId="4811C5D8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C7DF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линейка, посвящённая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Дню знаний.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9FB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D47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01.09.2024 г.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21DC" w14:textId="77777777" w:rsidR="006031C8" w:rsidRDefault="00AC5880">
            <w:pPr>
              <w:ind w:right="3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школы,педагог-организатор,классные руководители</w:t>
            </w:r>
          </w:p>
        </w:tc>
      </w:tr>
      <w:tr w:rsidR="006031C8" w14:paraId="6A3D4D72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CFE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«Посвящение в первоклассники»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A1F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класс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556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33B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школы,педагог-организатор, классные руководители</w:t>
            </w:r>
          </w:p>
        </w:tc>
      </w:tr>
      <w:tr w:rsidR="006031C8" w14:paraId="593D2BEE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F75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учителя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9D4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08F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5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85A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школы,педагог-организатор</w:t>
            </w:r>
          </w:p>
        </w:tc>
      </w:tr>
      <w:tr w:rsidR="006031C8" w14:paraId="0624F6FA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3D6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65A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0F4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1AA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</w:tbl>
    <w:p w14:paraId="53239B07" w14:textId="77777777" w:rsidR="006031C8" w:rsidRDefault="006031C8">
      <w:pPr>
        <w:spacing w:after="0"/>
        <w:ind w:left="-725" w:right="9248"/>
      </w:pP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90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10DE49FA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3CF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пожилых людей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1536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97C6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7AFF" w14:textId="77777777" w:rsidR="006031C8" w:rsidRDefault="006031C8"/>
        </w:tc>
      </w:tr>
      <w:tr w:rsidR="006031C8" w14:paraId="39DB418B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BE4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отца в России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AE6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05AE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(третье воскресенье  октября)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B0A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школы,педагог-организатор, классные руководители</w:t>
            </w:r>
          </w:p>
        </w:tc>
      </w:tr>
      <w:tr w:rsidR="006031C8" w14:paraId="7B2CCBDD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53A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матери в России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058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1B4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24 ноября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AAC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педагог – организатор, классные руководители</w:t>
            </w:r>
          </w:p>
        </w:tc>
      </w:tr>
      <w:tr w:rsidR="006031C8" w14:paraId="543962E7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DE3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Новогодняя елка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94D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BFC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CE7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</w:t>
            </w:r>
          </w:p>
        </w:tc>
      </w:tr>
      <w:tr w:rsidR="006031C8" w14:paraId="226A3155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102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B3D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087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23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902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</w:t>
            </w:r>
          </w:p>
        </w:tc>
      </w:tr>
      <w:tr w:rsidR="006031C8" w14:paraId="0EC46A92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609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Масленица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A0F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50E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5A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6031C8" w14:paraId="47D03F5D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2C0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928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652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8 марта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B66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педагог – организатор, классные руководители</w:t>
            </w:r>
          </w:p>
        </w:tc>
      </w:tr>
      <w:tr w:rsidR="006031C8" w14:paraId="35F71DD2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BF5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FE7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177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9 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E9DA" w14:textId="77777777" w:rsidR="006031C8" w:rsidRDefault="00AC5880">
            <w:pPr>
              <w:ind w:right="3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</w:t>
            </w:r>
          </w:p>
        </w:tc>
      </w:tr>
      <w:tr w:rsidR="006031C8" w14:paraId="01CEC6C4" w14:textId="77777777">
        <w:trPr>
          <w:trHeight w:val="283"/>
        </w:trPr>
        <w:tc>
          <w:tcPr>
            <w:tcW w:w="10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E205" w14:textId="77777777" w:rsidR="006031C8" w:rsidRDefault="00AC588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к памятным датам</w:t>
            </w:r>
          </w:p>
        </w:tc>
      </w:tr>
      <w:tr w:rsidR="006031C8" w14:paraId="646BB300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04B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мужества к памятным датам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1DE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F8A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 плану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721D" w14:textId="77777777" w:rsidR="006031C8" w:rsidRDefault="00AC5880">
            <w:pPr>
              <w:ind w:right="7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 истории, библиотекарь</w:t>
            </w:r>
          </w:p>
        </w:tc>
      </w:tr>
      <w:tr w:rsidR="006031C8" w14:paraId="22243F40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F99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и беседы на патриотические и историкокраеведческие темы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FF1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509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FAB6" w14:textId="77777777" w:rsidR="006031C8" w:rsidRDefault="00AC5880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 истории, географии,</w:t>
            </w:r>
          </w:p>
          <w:p w14:paraId="7455FEF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6031C8" w14:paraId="44396E53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402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2A6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870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821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5BE9573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2D2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пожилых людей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456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7EC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48A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6031C8" w14:paraId="4E46E85F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21A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защиты животных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414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438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4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03E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D212AB6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5F7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учителя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926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47E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5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166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6031C8" w14:paraId="0629D1C2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51E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отца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A15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D2A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Третье воскресенье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81F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BB1B392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A2D9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жертв политических репрессий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081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43F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30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FEC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E79DB9B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A00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народного единства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60D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ECF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4 ноября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315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72A90A7" w14:textId="77777777">
        <w:trPr>
          <w:trHeight w:val="13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8C9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816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329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8 ноября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CE4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182D1E0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3C80" w14:textId="77777777" w:rsidR="006031C8" w:rsidRDefault="00AC5880">
            <w:pPr>
              <w:ind w:left="5" w:right="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83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CB7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30 ноября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DE9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C5E55D8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267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неизвестного солдата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5D8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CF2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223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E181C04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011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инвалидов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472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243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40A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944CBAC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74A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добровольца</w:t>
            </w:r>
          </w:p>
          <w:p w14:paraId="29433B8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(волонтера) в России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A1F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ACB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5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D6F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621846DD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6EA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Александра Невского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0A4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77B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6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09B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B0F329C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76C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 Отечества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CE95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2FB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C751" w14:textId="77777777" w:rsidR="006031C8" w:rsidRDefault="006031C8"/>
        </w:tc>
      </w:tr>
    </w:tbl>
    <w:p w14:paraId="71156FBF" w14:textId="77777777" w:rsidR="006031C8" w:rsidRDefault="006031C8">
      <w:pPr>
        <w:spacing w:after="0"/>
        <w:ind w:left="-725" w:right="9248"/>
      </w:pP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79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43EF6A40" w14:textId="77777777">
        <w:trPr>
          <w:trHeight w:val="5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F3D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 человека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3A5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889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440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социальный педагог</w:t>
            </w:r>
          </w:p>
        </w:tc>
      </w:tr>
      <w:tr w:rsidR="006031C8" w14:paraId="04EF72C5" w14:textId="77777777">
        <w:trPr>
          <w:trHeight w:val="5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03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Конституции</w:t>
            </w:r>
          </w:p>
          <w:p w14:paraId="72652B9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287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000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12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E45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37E2D68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9EC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студенчества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D60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1BD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25 января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073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BF63EE5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CE9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431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8BF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27 января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6F0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5E4A8B4" w14:textId="77777777">
        <w:trPr>
          <w:trHeight w:val="13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C69C" w14:textId="77777777" w:rsidR="006031C8" w:rsidRDefault="00AC5880">
            <w:pPr>
              <w:ind w:left="5" w:righ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2C6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748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27 января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950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187744D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D5D6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416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751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0D2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933E654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6D5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российской науки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55E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BBC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8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B1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ACF14BA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0E77" w14:textId="77777777" w:rsidR="006031C8" w:rsidRDefault="00AC5880">
            <w:pPr>
              <w:ind w:left="5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BF1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1F8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15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7AC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8E9CF03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22DF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родного языка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B63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BA9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21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25C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1FD5972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800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защитников Отечества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7F0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1EA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23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FB7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3A92B45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4F1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Забайкальского края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108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1B0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марта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C64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739115A" w14:textId="77777777">
        <w:trPr>
          <w:trHeight w:val="5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C69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58F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C79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8 марта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B1F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B2F8E02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6664" w14:textId="77777777" w:rsidR="006031C8" w:rsidRDefault="00AC5880">
            <w:pPr>
              <w:ind w:left="5"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воссоединения Крыма с Россией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C2B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10F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18   марта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F66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98C31A2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AC3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театра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348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7B9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27   марта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E63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1901F94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09A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космонавтики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A0B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231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12 апреля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03D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C2A25DA" w14:textId="77777777">
        <w:trPr>
          <w:trHeight w:val="13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4DC1" w14:textId="77777777" w:rsidR="006031C8" w:rsidRDefault="00AC5880">
            <w:pPr>
              <w:ind w:left="5"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A88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EEF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19 апреля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FCA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A004C74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E2D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AA0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7AE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22 апреля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DDF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F291586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D92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весны и труда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87C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0E3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8EB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F8BF4CA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6AF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F21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92A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9 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0E40" w14:textId="77777777" w:rsidR="006031C8" w:rsidRDefault="00AC5880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</w:t>
            </w:r>
          </w:p>
          <w:p w14:paraId="6928713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 по ВР, , классные руководители</w:t>
            </w:r>
          </w:p>
        </w:tc>
      </w:tr>
      <w:tr w:rsidR="006031C8" w14:paraId="7DD2BC63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D0D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5BD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31B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19 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989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советник директора по воспитанию,классные руководители</w:t>
            </w:r>
          </w:p>
        </w:tc>
      </w:tr>
      <w:tr w:rsidR="006031C8" w14:paraId="572FDE1B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1DC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04E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B81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24 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027A" w14:textId="77777777" w:rsidR="006031C8" w:rsidRDefault="00AC5880">
            <w:pPr>
              <w:ind w:right="6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 русского языка и литературы</w:t>
            </w:r>
          </w:p>
        </w:tc>
      </w:tr>
      <w:tr w:rsidR="006031C8" w14:paraId="62B06F38" w14:textId="77777777">
        <w:trPr>
          <w:trHeight w:val="283"/>
        </w:trPr>
        <w:tc>
          <w:tcPr>
            <w:tcW w:w="10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9F34" w14:textId="77777777" w:rsidR="006031C8" w:rsidRDefault="00AC588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декады, месячники, недели</w:t>
            </w:r>
          </w:p>
        </w:tc>
      </w:tr>
      <w:tr w:rsidR="006031C8" w14:paraId="0AE573C6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B5A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безопасности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6AC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AE8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сентябрь, март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5C4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</w:t>
            </w:r>
          </w:p>
        </w:tc>
      </w:tr>
      <w:tr w:rsidR="006031C8" w14:paraId="3CC3C61C" w14:textId="77777777">
        <w:trPr>
          <w:trHeight w:val="13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28F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Естествознания и правовых знаний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F10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8CD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E288" w14:textId="77777777" w:rsidR="006031C8" w:rsidRDefault="00AC5880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социальный</w:t>
            </w:r>
          </w:p>
          <w:p w14:paraId="5D8B1C2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педагог,классные руководители, учителя химии, физики, биологии</w:t>
            </w:r>
          </w:p>
        </w:tc>
      </w:tr>
      <w:tr w:rsidR="006031C8" w14:paraId="188ADBFC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E4A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Математики и информатики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DB9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2D6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2BD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учителя математики, классные руководители</w:t>
            </w:r>
          </w:p>
        </w:tc>
      </w:tr>
      <w:tr w:rsidR="006031C8" w14:paraId="07495810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217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Фестиваль Обществознания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F68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1 - 4</w:t>
            </w:r>
          </w:p>
          <w:p w14:paraId="7D47199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B3E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CC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Учителя        обществознания, история, география, классные руководители</w:t>
            </w:r>
          </w:p>
        </w:tc>
      </w:tr>
      <w:tr w:rsidR="006031C8" w14:paraId="551635DA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0B2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Науки и творчества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602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D6F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16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6031C8" w14:paraId="426AF691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E02F" w14:textId="77777777" w:rsidR="006031C8" w:rsidRDefault="00AC5880">
            <w:pPr>
              <w:ind w:left="5" w:right="4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Технологии и военно-патриотического воспитания молодёжи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4BC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0AC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78B2" w14:textId="77777777" w:rsidR="006031C8" w:rsidRDefault="00AC5880">
            <w:pPr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учителя технологии, физической культуры и ОБЖ</w:t>
            </w:r>
          </w:p>
        </w:tc>
      </w:tr>
      <w:tr w:rsidR="006031C8" w14:paraId="44B2A14C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F17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Филологии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457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A00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B55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учителя русского языка и литературы</w:t>
            </w:r>
          </w:p>
        </w:tc>
      </w:tr>
      <w:tr w:rsidR="006031C8" w14:paraId="7E3CB036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C08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начальных классов и правовых знаний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74F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595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186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6031C8" w14:paraId="556A7FD9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04D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79 годовщина ВЕЛИКОЙ</w:t>
            </w:r>
          </w:p>
          <w:p w14:paraId="4E62DA3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0F1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345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427A" w14:textId="77777777" w:rsidR="006031C8" w:rsidRDefault="00AC5880">
            <w:pPr>
              <w:spacing w:after="5" w:line="236" w:lineRule="auto"/>
              <w:ind w:right="3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 ,учителя</w:t>
            </w:r>
          </w:p>
          <w:p w14:paraId="3CFD1DB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</w:tr>
      <w:tr w:rsidR="006031C8" w14:paraId="31A17FDE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79DC4" w14:textId="77777777" w:rsidR="006031C8" w:rsidRDefault="006031C8"/>
        </w:tc>
        <w:tc>
          <w:tcPr>
            <w:tcW w:w="3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2C64A9" w14:textId="77777777" w:rsidR="006031C8" w:rsidRDefault="00AC5880">
            <w:pPr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E75FF" w14:textId="77777777" w:rsidR="006031C8" w:rsidRDefault="006031C8"/>
        </w:tc>
      </w:tr>
      <w:tr w:rsidR="006031C8" w14:paraId="5BD1CFEF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456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здоровья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A35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C35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759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учитель физкультуры, классные руководители</w:t>
            </w:r>
          </w:p>
        </w:tc>
      </w:tr>
    </w:tbl>
    <w:p w14:paraId="1B22F8F1" w14:textId="77777777" w:rsidR="006031C8" w:rsidRDefault="00AC5880">
      <w:pPr>
        <w:spacing w:after="3"/>
        <w:ind w:left="3904" w:hanging="10"/>
      </w:pPr>
      <w:r>
        <w:rPr>
          <w:rFonts w:ascii="Times New Roman" w:eastAsia="Times New Roman" w:hAnsi="Times New Roman" w:cs="Times New Roman"/>
          <w:b/>
          <w:sz w:val="24"/>
        </w:rPr>
        <w:t>«Классное руководство»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70" w:type="dxa"/>
        </w:tblCellMar>
        <w:tblLook w:val="04A0" w:firstRow="1" w:lastRow="0" w:firstColumn="1" w:lastColumn="0" w:noHBand="0" w:noVBand="1"/>
      </w:tblPr>
      <w:tblGrid>
        <w:gridCol w:w="3366"/>
        <w:gridCol w:w="1276"/>
        <w:gridCol w:w="2532"/>
        <w:gridCol w:w="3414"/>
      </w:tblGrid>
      <w:tr w:rsidR="006031C8" w14:paraId="5C5F2568" w14:textId="77777777">
        <w:trPr>
          <w:trHeight w:val="561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E55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A98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69B9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E6CD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3EB164B5" w14:textId="77777777">
        <w:trPr>
          <w:trHeight w:val="28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E5F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классами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1C4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AAF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151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4772011" w14:textId="77777777">
        <w:trPr>
          <w:trHeight w:val="56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3A90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государственными символами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72B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1- 4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A0F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EC1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F931A96" w14:textId="77777777">
        <w:trPr>
          <w:trHeight w:val="304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087C" w14:textId="77777777" w:rsidR="006031C8" w:rsidRDefault="00AC5880">
            <w:pPr>
              <w:spacing w:after="5" w:line="23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</w:t>
            </w:r>
          </w:p>
          <w:p w14:paraId="5D5074DB" w14:textId="77777777" w:rsidR="006031C8" w:rsidRDefault="00AC5880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личные дела обучающихся,</w:t>
            </w:r>
          </w:p>
          <w:p w14:paraId="729FE07A" w14:textId="77777777" w:rsidR="006031C8" w:rsidRDefault="00AC5880">
            <w:pPr>
              <w:ind w:left="2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работы Программы образования  класса,</w:t>
            </w:r>
          </w:p>
          <w:p w14:paraId="7A73B03D" w14:textId="77777777" w:rsidR="006031C8" w:rsidRDefault="00AC5880">
            <w:pPr>
              <w:tabs>
                <w:tab w:val="center" w:pos="906"/>
                <w:tab w:val="right" w:pos="319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паспорт</w:t>
            </w:r>
          </w:p>
          <w:p w14:paraId="433D012E" w14:textId="77777777" w:rsidR="006031C8" w:rsidRDefault="00AC5880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класса, занятость</w:t>
            </w:r>
          </w:p>
          <w:p w14:paraId="166326A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учащихся в ДО,</w:t>
            </w:r>
          </w:p>
          <w:p w14:paraId="74CE2EC0" w14:textId="77777777" w:rsidR="006031C8" w:rsidRDefault="00AC5880">
            <w:pPr>
              <w:ind w:left="288" w:right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Электронный журнал, журнал инструктажа по ТБ и антитеррору.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7F6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4B7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EA4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0A00F38" w14:textId="77777777">
        <w:trPr>
          <w:trHeight w:val="331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B014" w14:textId="77777777" w:rsidR="006031C8" w:rsidRDefault="00AC5880">
            <w:pPr>
              <w:spacing w:after="2" w:line="238" w:lineRule="auto"/>
              <w:ind w:left="5" w:right="563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• изучение личностных особенностей школьников;</w:t>
            </w:r>
          </w:p>
          <w:p w14:paraId="0CC2C2F7" w14:textId="77777777" w:rsidR="006031C8" w:rsidRDefault="00AC5880">
            <w:pPr>
              <w:numPr>
                <w:ilvl w:val="0"/>
                <w:numId w:val="2"/>
              </w:numPr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поддержка ребенка в</w:t>
            </w:r>
          </w:p>
          <w:p w14:paraId="26BE2D16" w14:textId="77777777" w:rsidR="006031C8" w:rsidRDefault="00AC5880">
            <w:pPr>
              <w:ind w:left="5" w:right="1341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решении проблем;</w:t>
            </w:r>
          </w:p>
          <w:p w14:paraId="68D47709" w14:textId="77777777" w:rsidR="006031C8" w:rsidRDefault="00AC5880">
            <w:pPr>
              <w:numPr>
                <w:ilvl w:val="0"/>
                <w:numId w:val="2"/>
              </w:numPr>
              <w:ind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по заполнению Портфолио; • коррекция поведения ребенка.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908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1- 4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5E7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88A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7CAA93C" w14:textId="77777777">
        <w:trPr>
          <w:trHeight w:val="28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9DE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6AFC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0FE1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E569" w14:textId="77777777" w:rsidR="006031C8" w:rsidRDefault="006031C8"/>
        </w:tc>
      </w:tr>
      <w:tr w:rsidR="006031C8" w14:paraId="110EDA6E" w14:textId="77777777">
        <w:trPr>
          <w:trHeight w:val="304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5690" w14:textId="77777777" w:rsidR="006031C8" w:rsidRDefault="00AC5880">
            <w:pPr>
              <w:spacing w:line="239" w:lineRule="auto"/>
              <w:ind w:left="5" w:right="128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коллективом: • участие класса в общешкольных ключевых делах;</w:t>
            </w:r>
          </w:p>
          <w:p w14:paraId="77C49E36" w14:textId="77777777" w:rsidR="006031C8" w:rsidRDefault="00AC5880">
            <w:pPr>
              <w:numPr>
                <w:ilvl w:val="0"/>
                <w:numId w:val="3"/>
              </w:num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и полезных дел в классе; • проведение классных часов;</w:t>
            </w:r>
          </w:p>
          <w:p w14:paraId="4CF67DE5" w14:textId="77777777" w:rsidR="006031C8" w:rsidRDefault="00AC5880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урока</w:t>
            </w:r>
          </w:p>
          <w:p w14:paraId="274892D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«Разговоры о важном»;</w:t>
            </w:r>
          </w:p>
          <w:p w14:paraId="2635CAA6" w14:textId="77777777" w:rsidR="006031C8" w:rsidRDefault="00AC5880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сплочение коллектива;</w:t>
            </w:r>
          </w:p>
          <w:p w14:paraId="78AC10E7" w14:textId="77777777" w:rsidR="006031C8" w:rsidRDefault="00AC5880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выработка законов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5C82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EB53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B1FC" w14:textId="77777777" w:rsidR="006031C8" w:rsidRDefault="006031C8"/>
        </w:tc>
      </w:tr>
      <w:tr w:rsidR="006031C8" w14:paraId="6531C82E" w14:textId="77777777">
        <w:trPr>
          <w:trHeight w:val="359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6530" w14:textId="77777777" w:rsidR="006031C8" w:rsidRDefault="00AC5880">
            <w:pPr>
              <w:spacing w:after="5" w:line="23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учителями, преподающими в классе:</w:t>
            </w:r>
          </w:p>
          <w:p w14:paraId="4BDC90E5" w14:textId="77777777" w:rsidR="006031C8" w:rsidRDefault="00AC5880">
            <w:pPr>
              <w:numPr>
                <w:ilvl w:val="0"/>
                <w:numId w:val="4"/>
              </w:numPr>
              <w:spacing w:line="238" w:lineRule="auto"/>
              <w:ind w:right="317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 классного руководителя с учителямипредметниками; • проведение минипедсоветов;</w:t>
            </w:r>
          </w:p>
          <w:p w14:paraId="67AF6C58" w14:textId="77777777" w:rsidR="006031C8" w:rsidRDefault="00AC5880">
            <w:pPr>
              <w:numPr>
                <w:ilvl w:val="0"/>
                <w:numId w:val="4"/>
              </w:numPr>
              <w:spacing w:after="2" w:line="238" w:lineRule="auto"/>
              <w:ind w:right="31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учителей к участию во внутриклассных делах;</w:t>
            </w:r>
          </w:p>
          <w:p w14:paraId="4FDC63EE" w14:textId="77777777" w:rsidR="006031C8" w:rsidRDefault="00AC5880">
            <w:pPr>
              <w:numPr>
                <w:ilvl w:val="0"/>
                <w:numId w:val="4"/>
              </w:numPr>
              <w:ind w:right="31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учителей к участию в родительских собраниях.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73E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1- 4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777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422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7EAD469" w14:textId="77777777">
        <w:trPr>
          <w:trHeight w:val="4421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69C6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родителями учащихся или их</w:t>
            </w:r>
          </w:p>
          <w:p w14:paraId="4CBB9B5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Законными представителями:</w:t>
            </w:r>
          </w:p>
          <w:p w14:paraId="5442F3E1" w14:textId="77777777" w:rsidR="006031C8" w:rsidRDefault="00AC5880">
            <w:pPr>
              <w:numPr>
                <w:ilvl w:val="0"/>
                <w:numId w:val="5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регулярное информирование родителей об успехах и проблемах детей; • помощь родителям в регулировании их отношений с администрацией и учителями;</w:t>
            </w:r>
          </w:p>
          <w:p w14:paraId="2792DD13" w14:textId="77777777" w:rsidR="006031C8" w:rsidRDefault="00AC588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родительских собраний;</w:t>
            </w:r>
          </w:p>
          <w:p w14:paraId="4837EFAE" w14:textId="77777777" w:rsidR="006031C8" w:rsidRDefault="00AC588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родителей к участию в делах класса; • организация классных семейных праздников.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AE8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1- 4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E2A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25A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15A55AB" w14:textId="77777777">
        <w:trPr>
          <w:trHeight w:val="839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77F8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в детских объединениях</w:t>
            </w:r>
          </w:p>
          <w:p w14:paraId="7F7E24E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( РДШ, Орлята России).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B56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1- 4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E18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57C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71955BEE" w14:textId="77777777" w:rsidR="006031C8" w:rsidRDefault="00AC5880">
      <w:pPr>
        <w:spacing w:after="218"/>
        <w:ind w:left="3697" w:hanging="10"/>
      </w:pPr>
      <w:r>
        <w:rPr>
          <w:rFonts w:ascii="Times New Roman" w:eastAsia="Times New Roman" w:hAnsi="Times New Roman" w:cs="Times New Roman"/>
          <w:b/>
          <w:sz w:val="24"/>
        </w:rPr>
        <w:t>«Внеурочная деятельность»</w:t>
      </w:r>
    </w:p>
    <w:p w14:paraId="09F4BF5D" w14:textId="77777777" w:rsidR="006031C8" w:rsidRDefault="00AC5880">
      <w:pPr>
        <w:pStyle w:val="1"/>
        <w:ind w:left="1946" w:right="5"/>
      </w:pPr>
      <w:r>
        <w:t xml:space="preserve"> «Школьный урок»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2DCD63A6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F6A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4E9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E539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88BC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5EA79C56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987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</w:p>
          <w:p w14:paraId="030AF4A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воспитательного компонента урока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DDE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869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1F8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  <w:tr w:rsidR="006031C8" w14:paraId="5D831E69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6E7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исследовательской 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12F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577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3F9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  <w:tr w:rsidR="006031C8" w14:paraId="76E07586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AC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проектной деятельностью учащихся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464A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537C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8447" w14:textId="77777777" w:rsidR="006031C8" w:rsidRDefault="006031C8"/>
        </w:tc>
      </w:tr>
    </w:tbl>
    <w:p w14:paraId="1C099ECD" w14:textId="77777777" w:rsidR="006031C8" w:rsidRDefault="00AC5880">
      <w:pPr>
        <w:spacing w:after="3"/>
        <w:ind w:left="41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«Самоуправление»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75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52B757B5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E18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0E0C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D4EC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5798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7DB2035D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8D66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Выборы в  совет класса, распределение обязанностей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694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BAB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CF1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15115AA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0EB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соответствии с обязанностями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FC6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2CF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1F3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86806C5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D35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Классное собрание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CA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E68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709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B5D98B4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B83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перед классом о проделанной работе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F6C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4AD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конец уч.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F63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50B8289A" w14:textId="77777777" w:rsidR="006031C8" w:rsidRDefault="00AC5880">
      <w:pPr>
        <w:spacing w:after="3"/>
        <w:ind w:left="41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«Профориентация»</w:t>
      </w:r>
    </w:p>
    <w:tbl>
      <w:tblPr>
        <w:tblStyle w:val="TableGrid"/>
        <w:tblW w:w="10674" w:type="dxa"/>
        <w:tblInd w:w="-110" w:type="dxa"/>
        <w:tblCellMar>
          <w:top w:w="7" w:type="dxa"/>
          <w:left w:w="105" w:type="dxa"/>
          <w:right w:w="112" w:type="dxa"/>
        </w:tblCellMar>
        <w:tblLook w:val="04A0" w:firstRow="1" w:lastRow="0" w:firstColumn="1" w:lastColumn="0" w:noHBand="0" w:noVBand="1"/>
      </w:tblPr>
      <w:tblGrid>
        <w:gridCol w:w="3471"/>
        <w:gridCol w:w="1391"/>
        <w:gridCol w:w="2522"/>
        <w:gridCol w:w="3290"/>
      </w:tblGrid>
      <w:tr w:rsidR="006031C8" w14:paraId="4051D931" w14:textId="77777777">
        <w:trPr>
          <w:trHeight w:val="561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757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23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C521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4FCA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2861BE13" w14:textId="77777777">
        <w:trPr>
          <w:trHeight w:val="561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FA5B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Циклы профориентационных часов общения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287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019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1B8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73DF4CA" w14:textId="77777777">
        <w:trPr>
          <w:trHeight w:val="1391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AE2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на предприятия, фирмы, организации встречи с профессионалами, представителями, руководителями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D4E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8D7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1AB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8F4BA6B" w14:textId="77777777">
        <w:trPr>
          <w:trHeight w:val="561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AB18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с представителями профессий (очные и онлайн)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9D0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B8D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B26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C774E6D" w14:textId="77777777">
        <w:trPr>
          <w:trHeight w:val="166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64E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Совместное с педагогами изучение интернет ресурсов, посвященных выбору профессий, прохождение профориентационного онлайнтестирования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B71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46D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985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8EBD93B" w14:textId="77777777">
        <w:trPr>
          <w:trHeight w:val="96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43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учащихся 1-11 классов в российском тестировании функциональной грамотности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ED6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639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538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8872149" w14:textId="77777777">
        <w:trPr>
          <w:trHeight w:val="248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8F43" w14:textId="77777777" w:rsidR="006031C8" w:rsidRDefault="00AC5880">
            <w:pPr>
              <w:spacing w:after="3" w:line="238" w:lineRule="auto"/>
              <w:ind w:left="5"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всероссийских профориентационных проектов, созданных в сети интернет: просмотр лекций, решение учебно-</w:t>
            </w:r>
          </w:p>
          <w:p w14:paraId="02F9ED96" w14:textId="77777777" w:rsidR="006031C8" w:rsidRDefault="00AC5880">
            <w:pPr>
              <w:ind w:left="5" w:right="1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тренировочных задач, участие в мастер классах, посещение открытых уроков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4AD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E30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F6E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</w:tc>
      </w:tr>
      <w:tr w:rsidR="006031C8" w14:paraId="05ADC34D" w14:textId="77777777">
        <w:trPr>
          <w:trHeight w:val="561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C2C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8DF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C4C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E40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6C3693BF" w14:textId="77777777">
        <w:trPr>
          <w:trHeight w:val="647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23E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портфолио личных достижений обучающихся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76C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B7A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039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04CEEE04" w14:textId="77777777" w:rsidR="006031C8" w:rsidRDefault="00AC5880">
      <w:pPr>
        <w:spacing w:after="3"/>
        <w:ind w:left="395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«Работа с родителями»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21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6F1910DA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CB0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682B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FBEE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D026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24267661" w14:textId="77777777">
        <w:trPr>
          <w:trHeight w:val="13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6D3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Общешкольные родительские собрания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825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505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F23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педагоги-психологи, социальный педагог, классные руководители</w:t>
            </w:r>
          </w:p>
        </w:tc>
      </w:tr>
      <w:tr w:rsidR="006031C8" w14:paraId="3A267B88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37A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3E3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4B5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года, по графику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A77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8682F0E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F66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EF9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FDA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C7A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6031C8" w14:paraId="5B80A8AC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2BEA" w14:textId="77777777" w:rsidR="006031C8" w:rsidRDefault="00AC5880">
            <w:pPr>
              <w:ind w:left="5" w:right="2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855A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A34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2BD0" w14:textId="77777777" w:rsidR="006031C8" w:rsidRDefault="00AC5880">
            <w:pPr>
              <w:ind w:right="1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педагоги-психологи, классные руководители</w:t>
            </w:r>
          </w:p>
        </w:tc>
      </w:tr>
      <w:tr w:rsidR="006031C8" w14:paraId="047B8229" w14:textId="77777777">
        <w:trPr>
          <w:trHeight w:val="19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ADB7" w14:textId="77777777" w:rsidR="006031C8" w:rsidRDefault="00AC5880">
            <w:pPr>
              <w:spacing w:line="238" w:lineRule="auto"/>
              <w:ind w:left="5" w:right="3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с целью проверки соблюдения детьми режима дня,</w:t>
            </w:r>
          </w:p>
          <w:p w14:paraId="60BC408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</w:p>
          <w:p w14:paraId="3103C552" w14:textId="77777777" w:rsidR="006031C8" w:rsidRDefault="00AC5880">
            <w:pPr>
              <w:ind w:left="5" w:right="2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«неблагополучных семей» (составление актов обследования)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AB8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85C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2F98" w14:textId="77777777" w:rsidR="006031C8" w:rsidRDefault="00AC5880">
            <w:pPr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6031C8" w14:paraId="334A5AF2" w14:textId="77777777">
        <w:trPr>
          <w:trHeight w:val="13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0B4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Совета профилактики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847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D0D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0C58" w14:textId="77777777" w:rsidR="006031C8" w:rsidRDefault="00AC5880" w:rsidP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школы,социальный педагог, педагог –психолог, классные руководители</w:t>
            </w:r>
          </w:p>
        </w:tc>
      </w:tr>
      <w:tr w:rsidR="006031C8" w14:paraId="3BC65435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BAA0" w14:textId="77777777" w:rsidR="006031C8" w:rsidRDefault="00AC5880">
            <w:pPr>
              <w:ind w:left="5" w:righ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554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833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B931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родительский комитет</w:t>
            </w:r>
          </w:p>
        </w:tc>
      </w:tr>
      <w:tr w:rsidR="006031C8" w14:paraId="3C9D1FD9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5310" w14:textId="77777777" w:rsidR="006031C8" w:rsidRDefault="00AC5880">
            <w:pPr>
              <w:ind w:left="5"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768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1- 4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4AE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21D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72DBA843" w14:textId="77777777" w:rsidR="006031C8" w:rsidRDefault="00AC5880">
      <w:pPr>
        <w:spacing w:after="3"/>
        <w:ind w:left="309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«Предметно-пространственная  среда»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14" w:type="dxa"/>
        </w:tblCellMar>
        <w:tblLook w:val="04A0" w:firstRow="1" w:lastRow="0" w:firstColumn="1" w:lastColumn="0" w:noHBand="0" w:noVBand="1"/>
      </w:tblPr>
      <w:tblGrid>
        <w:gridCol w:w="3227"/>
        <w:gridCol w:w="1554"/>
        <w:gridCol w:w="2393"/>
        <w:gridCol w:w="3414"/>
      </w:tblGrid>
      <w:tr w:rsidR="006031C8" w14:paraId="6458FB4D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09C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DF74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159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3C3F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5ABEEF71" w14:textId="77777777">
        <w:trPr>
          <w:trHeight w:val="111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9E9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52E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530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C980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ИЗО, технологии, классные руководители</w:t>
            </w:r>
          </w:p>
        </w:tc>
      </w:tr>
      <w:tr w:rsidR="006031C8" w14:paraId="7EC6EAE0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A7E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36C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756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877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8E23F79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881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Уход в кабинетах за растениями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9A5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268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A23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4042B15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F713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5FF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FB7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E12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6A0F3105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6CC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Озеленение пришкольной территории.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690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539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5D8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63D88320" w14:textId="77777777" w:rsidR="006031C8" w:rsidRDefault="00AC5880">
      <w:pPr>
        <w:pStyle w:val="1"/>
        <w:ind w:left="1946" w:right="5"/>
      </w:pPr>
      <w:r>
        <w:t>«Профилактика и безопасность»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22" w:type="dxa"/>
        </w:tblCellMar>
        <w:tblLook w:val="04A0" w:firstRow="1" w:lastRow="0" w:firstColumn="1" w:lastColumn="0" w:noHBand="0" w:noVBand="1"/>
      </w:tblPr>
      <w:tblGrid>
        <w:gridCol w:w="3227"/>
        <w:gridCol w:w="1554"/>
        <w:gridCol w:w="2393"/>
        <w:gridCol w:w="3414"/>
      </w:tblGrid>
      <w:tr w:rsidR="006031C8" w14:paraId="1E11AEFC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B9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5D3C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89E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6612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03138AB0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C97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Мониторинги для групп риска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DFB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030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59D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социальный педагог, педагогпсихолог</w:t>
            </w:r>
          </w:p>
        </w:tc>
      </w:tr>
      <w:tr w:rsidR="006031C8" w14:paraId="0563A1DA" w14:textId="77777777">
        <w:trPr>
          <w:trHeight w:val="5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45E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правовых знаний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58B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D60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Ноябрь, апрель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7B93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социальный педагог</w:t>
            </w:r>
          </w:p>
        </w:tc>
      </w:tr>
      <w:tr w:rsidR="006031C8" w14:paraId="3679716B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EDC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профилактики несовершеннолетних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C7D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1C7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B708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педагог-психолог, инспектор ПДН</w:t>
            </w:r>
          </w:p>
        </w:tc>
      </w:tr>
      <w:tr w:rsidR="006031C8" w14:paraId="75A04C78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E298" w14:textId="77777777" w:rsidR="006031C8" w:rsidRDefault="00AC5880">
            <w:pPr>
              <w:ind w:left="5"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Психологическое консультирование учащихся, педагогов, родителей.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E16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BDF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269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6031C8" w14:paraId="1892FEDF" w14:textId="77777777">
        <w:trPr>
          <w:trHeight w:val="13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85F7" w14:textId="77777777" w:rsidR="006031C8" w:rsidRDefault="00AC5880">
            <w:pPr>
              <w:spacing w:line="23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Диагностики несовершеннолетних (склонности к различным видам зависимостей, уровня</w:t>
            </w:r>
          </w:p>
          <w:p w14:paraId="72FA1DA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тревожности и т.д.)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C5F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6C3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66A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6031C8" w14:paraId="15DBF0CC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6888" w14:textId="77777777" w:rsidR="006031C8" w:rsidRDefault="00AC5880">
            <w:pPr>
              <w:spacing w:after="5" w:line="23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классных часов, бесед, лекций на тему</w:t>
            </w:r>
          </w:p>
          <w:p w14:paraId="26DF1A1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«Безопасность в сети</w:t>
            </w:r>
          </w:p>
          <w:p w14:paraId="57F9121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Интернет»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C4F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11A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E5A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4A63959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7895" w14:textId="77777777" w:rsidR="006031C8" w:rsidRDefault="00AC5880">
            <w:pPr>
              <w:spacing w:after="5" w:line="23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динамики обучающихся,</w:t>
            </w:r>
          </w:p>
          <w:p w14:paraId="006BC7FF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состоящих на учете в ПДН, КДН, ВШУ.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294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3FA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5A62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социальный педагог, классные руководители</w:t>
            </w:r>
          </w:p>
        </w:tc>
      </w:tr>
      <w:tr w:rsidR="006031C8" w14:paraId="59CD1121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B35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по ПДД.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10A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E73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9E7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Инспектор ГИБДД</w:t>
            </w:r>
          </w:p>
        </w:tc>
      </w:tr>
    </w:tbl>
    <w:p w14:paraId="2B16F229" w14:textId="77777777" w:rsidR="006031C8" w:rsidRDefault="00AC5880">
      <w:pPr>
        <w:pStyle w:val="1"/>
        <w:ind w:left="1946" w:right="0"/>
      </w:pPr>
      <w:r>
        <w:t>«Социальное партнерство»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210" w:type="dxa"/>
        </w:tblCellMar>
        <w:tblLook w:val="04A0" w:firstRow="1" w:lastRow="0" w:firstColumn="1" w:lastColumn="0" w:noHBand="0" w:noVBand="1"/>
      </w:tblPr>
      <w:tblGrid>
        <w:gridCol w:w="3227"/>
        <w:gridCol w:w="1554"/>
        <w:gridCol w:w="2393"/>
        <w:gridCol w:w="3414"/>
      </w:tblGrid>
      <w:tr w:rsidR="006031C8" w14:paraId="68E6BE99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DA3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9F10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D5B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DFF0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149E7311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D2B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школы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20C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4C2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3FCC" w14:textId="77777777" w:rsidR="006031C8" w:rsidRDefault="00AC5880">
            <w:pPr>
              <w:ind w:right="2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 учителя начальных классов</w:t>
            </w:r>
          </w:p>
        </w:tc>
      </w:tr>
      <w:tr w:rsidR="006031C8" w14:paraId="693A503E" w14:textId="77777777">
        <w:trPr>
          <w:trHeight w:val="16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13B1" w14:textId="77777777" w:rsidR="006031C8" w:rsidRDefault="00AC5880">
            <w:pPr>
              <w:ind w:left="5" w:righ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Патриотические акции в помощь ветеранам и пожилым людям  «Окна Победы»,  «Дорогие, мои, старики!», «Новогодний подарок – одиноким людям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2FD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09F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582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</w:tc>
      </w:tr>
      <w:tr w:rsidR="006031C8" w14:paraId="0C9A20D6" w14:textId="77777777">
        <w:trPr>
          <w:trHeight w:val="111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3B5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Экологические акции «Сохрани дерево», «Помоги птицам», «Бумаге – вторую жизнь» «Живи, Земля!»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F96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1- 4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AC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EC2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</w:tc>
      </w:tr>
    </w:tbl>
    <w:p w14:paraId="0FEA709C" w14:textId="77777777" w:rsidR="006031C8" w:rsidRDefault="00AC5880">
      <w:pPr>
        <w:spacing w:after="213"/>
        <w:ind w:left="2365" w:hanging="10"/>
      </w:pPr>
      <w:r>
        <w:rPr>
          <w:rFonts w:ascii="Times New Roman" w:eastAsia="Times New Roman" w:hAnsi="Times New Roman" w:cs="Times New Roman"/>
          <w:b/>
          <w:sz w:val="24"/>
        </w:rPr>
        <w:t>Уровень основного общего образования (5-9 классы)</w:t>
      </w:r>
    </w:p>
    <w:p w14:paraId="2FEED35C" w14:textId="77777777" w:rsidR="006031C8" w:rsidRDefault="00AC5880">
      <w:pPr>
        <w:pStyle w:val="1"/>
        <w:ind w:left="1946" w:right="10"/>
      </w:pPr>
      <w:r>
        <w:t>«Основные школьные дела»</w:t>
      </w:r>
    </w:p>
    <w:tbl>
      <w:tblPr>
        <w:tblStyle w:val="TableGrid"/>
        <w:tblW w:w="10588" w:type="dxa"/>
        <w:tblInd w:w="-11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765E8230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3D3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9484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5981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83A1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</w:tbl>
    <w:p w14:paraId="22B56F50" w14:textId="77777777" w:rsidR="006031C8" w:rsidRDefault="006031C8">
      <w:pPr>
        <w:spacing w:after="0"/>
        <w:ind w:left="-725" w:right="9248"/>
      </w:pP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90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6367DA3F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1DEA" w14:textId="77777777" w:rsidR="006031C8" w:rsidRDefault="006031C8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6949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FBD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64AB" w14:textId="77777777" w:rsidR="006031C8" w:rsidRDefault="006031C8"/>
        </w:tc>
      </w:tr>
      <w:tr w:rsidR="006031C8" w14:paraId="2309B718" w14:textId="77777777">
        <w:trPr>
          <w:trHeight w:val="283"/>
        </w:trPr>
        <w:tc>
          <w:tcPr>
            <w:tcW w:w="10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92D5" w14:textId="77777777" w:rsidR="006031C8" w:rsidRDefault="00AC588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 и церемонии</w:t>
            </w:r>
          </w:p>
        </w:tc>
      </w:tr>
      <w:tr w:rsidR="006031C8" w14:paraId="010DC40E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D2A9" w14:textId="77777777" w:rsidR="006031C8" w:rsidRDefault="006031C8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670D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2666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1E9A" w14:textId="77777777" w:rsidR="006031C8" w:rsidRDefault="006031C8"/>
        </w:tc>
      </w:tr>
      <w:tr w:rsidR="006031C8" w14:paraId="35A2CE04" w14:textId="77777777">
        <w:trPr>
          <w:trHeight w:val="19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F2DB" w14:textId="77777777" w:rsidR="006031C8" w:rsidRDefault="00AC5880">
            <w:pPr>
              <w:ind w:left="5" w:right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Церемония поднятия государственного флага под государственный гимн. «Разговоры о важном»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5DA7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A77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каждый учебный понедельник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A56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советник директора школы по воспитанию и взаимодействию с детскими общественными объединениями, классные руководители</w:t>
            </w:r>
          </w:p>
        </w:tc>
      </w:tr>
      <w:tr w:rsidR="006031C8" w14:paraId="35EBBF9C" w14:textId="77777777">
        <w:trPr>
          <w:trHeight w:val="22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489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«Разговоры о важном»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B514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BEB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каждый учебный понедельник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703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советник директора школы по воспитанию и взаимодействию с детскими общественными объединениями, педагог – организатор, классные руководители</w:t>
            </w:r>
          </w:p>
        </w:tc>
      </w:tr>
      <w:tr w:rsidR="006031C8" w14:paraId="1633762C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894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"Россия - мои горизонты"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5F2E" w14:textId="77777777" w:rsidR="006031C8" w:rsidRDefault="00AC588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6-11классы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413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каждый учебный четверг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106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</w:tc>
      </w:tr>
      <w:tr w:rsidR="006031C8" w14:paraId="0D66E319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2A4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Помоги собраться в школу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041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C55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AD22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социальный педагог, классные руководители</w:t>
            </w:r>
          </w:p>
        </w:tc>
      </w:tr>
      <w:tr w:rsidR="006031C8" w14:paraId="06796C87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DF38" w14:textId="77777777" w:rsidR="006031C8" w:rsidRDefault="00AC5880">
            <w:pPr>
              <w:ind w:left="5" w:righ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к Дню пожилого человека «Связь поколений»,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3678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6C3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476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, волонтерский отряд «Юность»</w:t>
            </w:r>
          </w:p>
        </w:tc>
      </w:tr>
      <w:tr w:rsidR="006031C8" w14:paraId="620677C8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214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«Открытка учителю»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71E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3FD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4F20" w14:textId="77777777" w:rsidR="006031C8" w:rsidRDefault="00AC5880">
            <w:pPr>
              <w:ind w:left="1" w:right="123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Совет старшеклассников</w:t>
            </w:r>
          </w:p>
        </w:tc>
      </w:tr>
      <w:tr w:rsidR="006031C8" w14:paraId="5BAF556F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28E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ко Дню матери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A379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4C93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614A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</w:tc>
      </w:tr>
      <w:tr w:rsidR="006031C8" w14:paraId="4D73C5FB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5F6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«Бессмертный полк»,</w:t>
            </w:r>
          </w:p>
          <w:p w14:paraId="2EF2220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«Сад памяти», «Окна</w:t>
            </w:r>
          </w:p>
          <w:p w14:paraId="1A111D9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Победы»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4382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810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E41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</w:t>
            </w:r>
          </w:p>
        </w:tc>
      </w:tr>
      <w:tr w:rsidR="006031C8" w14:paraId="3DEAB9C6" w14:textId="77777777">
        <w:trPr>
          <w:trHeight w:val="288"/>
        </w:trPr>
        <w:tc>
          <w:tcPr>
            <w:tcW w:w="10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0B8B" w14:textId="77777777" w:rsidR="006031C8" w:rsidRDefault="00AC588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</w:p>
        </w:tc>
      </w:tr>
      <w:tr w:rsidR="006031C8" w14:paraId="264DCF76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B885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линейка, посвящённая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Дню знаний.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AD1E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39D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01.09.2024 г.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635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</w:t>
            </w:r>
          </w:p>
        </w:tc>
      </w:tr>
      <w:tr w:rsidR="006031C8" w14:paraId="78AA4858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B23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«Посвящение в пятиклассники»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D0D9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06E0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8489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6031C8" w14:paraId="6A8BDFA7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4A3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учителя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B9CA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33A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5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78A4" w14:textId="77777777" w:rsidR="006031C8" w:rsidRDefault="00AC5880">
            <w:pPr>
              <w:ind w:left="1" w:right="3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советник директора по воспитанию</w:t>
            </w:r>
          </w:p>
        </w:tc>
      </w:tr>
      <w:tr w:rsidR="006031C8" w14:paraId="255DD438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ECBA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пожилых людей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53FD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087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C614" w14:textId="77777777" w:rsidR="006031C8" w:rsidRDefault="00AC588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волонтерский отряд «Юность»</w:t>
            </w:r>
          </w:p>
        </w:tc>
      </w:tr>
      <w:tr w:rsidR="006031C8" w14:paraId="00A6D9C8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31D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отца в России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32F0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0A9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Третье воскресенье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F250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53E0215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84A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матери в России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E0F2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86E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24 ноября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46E9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</w:t>
            </w:r>
          </w:p>
        </w:tc>
      </w:tr>
      <w:tr w:rsidR="006031C8" w14:paraId="6F3EEC3D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A44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Новогодняя елка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86DD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B50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F190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</w:t>
            </w:r>
          </w:p>
        </w:tc>
      </w:tr>
      <w:tr w:rsidR="006031C8" w14:paraId="726B6A01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D29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395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22E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23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0A00" w14:textId="77777777" w:rsidR="006031C8" w:rsidRDefault="00AC588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</w:t>
            </w:r>
          </w:p>
        </w:tc>
      </w:tr>
    </w:tbl>
    <w:p w14:paraId="1DCE978F" w14:textId="77777777" w:rsidR="006031C8" w:rsidRDefault="006031C8">
      <w:pPr>
        <w:spacing w:after="0"/>
        <w:ind w:left="-725" w:right="9248"/>
      </w:pP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90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6A592B7B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11B5" w14:textId="77777777" w:rsidR="006031C8" w:rsidRDefault="006031C8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0E8B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B068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4B5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1C8" w14:paraId="293E8ECF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EB5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6AC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5B9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8 марта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4B6F" w14:textId="77777777" w:rsidR="006031C8" w:rsidRDefault="00AC5880">
            <w:pPr>
              <w:ind w:right="3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</w:t>
            </w:r>
          </w:p>
        </w:tc>
      </w:tr>
      <w:tr w:rsidR="006031C8" w14:paraId="3FDB13E9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587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A39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3B6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9 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F78B" w14:textId="77777777" w:rsidR="006031C8" w:rsidRDefault="00AC5880">
            <w:pPr>
              <w:spacing w:after="2" w:line="238" w:lineRule="auto"/>
              <w:ind w:right="2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руководители, волонтерский</w:t>
            </w:r>
          </w:p>
          <w:p w14:paraId="11F35A4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отряд «Юность»</w:t>
            </w:r>
          </w:p>
        </w:tc>
      </w:tr>
      <w:tr w:rsidR="006031C8" w14:paraId="50915299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9B6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818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9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CEB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196D" w14:textId="77777777" w:rsidR="006031C8" w:rsidRDefault="00AC5880">
            <w:pPr>
              <w:ind w:right="3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</w:t>
            </w:r>
          </w:p>
        </w:tc>
      </w:tr>
      <w:tr w:rsidR="006031C8" w14:paraId="6646D554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95E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Выпускной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262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9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484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FE9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</w:t>
            </w:r>
          </w:p>
        </w:tc>
      </w:tr>
      <w:tr w:rsidR="006031C8" w14:paraId="402966F6" w14:textId="77777777">
        <w:trPr>
          <w:trHeight w:val="288"/>
        </w:trPr>
        <w:tc>
          <w:tcPr>
            <w:tcW w:w="10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E0DD" w14:textId="77777777" w:rsidR="006031C8" w:rsidRDefault="00AC588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к памятным датам</w:t>
            </w:r>
          </w:p>
        </w:tc>
      </w:tr>
      <w:tr w:rsidR="006031C8" w14:paraId="2531CA1B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BBB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мужества к памятным датам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445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FC6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 плану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B3E2" w14:textId="77777777" w:rsidR="006031C8" w:rsidRDefault="00AC5880">
            <w:pPr>
              <w:ind w:right="7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 истории, библиотекарь</w:t>
            </w:r>
          </w:p>
        </w:tc>
      </w:tr>
      <w:tr w:rsidR="006031C8" w14:paraId="598C513A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41F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и беседы на патриотические и историкокраеведческие темы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06C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EC8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996F" w14:textId="77777777" w:rsidR="006031C8" w:rsidRDefault="00AC5880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 истории, географии,</w:t>
            </w:r>
          </w:p>
          <w:p w14:paraId="74681F7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6031C8" w14:paraId="55DFEA16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0A0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180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515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EC4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E2CC4A7" w14:textId="77777777">
        <w:trPr>
          <w:trHeight w:val="111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3CF7" w14:textId="77777777" w:rsidR="006031C8" w:rsidRDefault="00AC5880">
            <w:pPr>
              <w:ind w:left="5" w:right="2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Забайкальцев, погибших при исполнении воинского и служебного долга  (митинг)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8395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B94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22 сентября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C3F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</w:t>
            </w:r>
            <w:r w:rsidR="00387213">
              <w:rPr>
                <w:rFonts w:ascii="Times New Roman" w:eastAsia="Times New Roman" w:hAnsi="Times New Roman" w:cs="Times New Roman"/>
                <w:sz w:val="24"/>
              </w:rPr>
              <w:t>тор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6031C8" w14:paraId="3F58279B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F4D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пожилых людей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A79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A93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AC5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</w:t>
            </w:r>
          </w:p>
          <w:p w14:paraId="1C727DB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руководители, волонтерский</w:t>
            </w:r>
          </w:p>
          <w:p w14:paraId="6F4EDBE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отряд «Юность»</w:t>
            </w:r>
          </w:p>
        </w:tc>
      </w:tr>
      <w:tr w:rsidR="006031C8" w14:paraId="29E06A70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3FC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учителя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657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7ED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5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A8F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Совет</w:t>
            </w:r>
          </w:p>
          <w:p w14:paraId="0CEAE1A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старшеклассников, классные руководители</w:t>
            </w:r>
          </w:p>
        </w:tc>
      </w:tr>
      <w:tr w:rsidR="006031C8" w14:paraId="65EFEB57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143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отца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7CE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B9B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Третье воскресенье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1E1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DD6AA90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65BC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жертв политических репрессий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C42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B4E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30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275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65DFA77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497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народного единства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AE3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D56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4 ноября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F2C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83FBE27" w14:textId="77777777">
        <w:trPr>
          <w:trHeight w:val="13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5AD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632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39C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8 ноября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099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DC5B312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AA26" w14:textId="77777777" w:rsidR="006031C8" w:rsidRDefault="00AC5880">
            <w:pPr>
              <w:ind w:left="5" w:right="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2E5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FAA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30 ноября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6E2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32E99B5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6D2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неизвестного солдата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C3D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ECC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1D1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F8C64E1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578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инвалидов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6DF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CB9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F7E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C669BE5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17A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добровольца</w:t>
            </w:r>
          </w:p>
          <w:p w14:paraId="53225A1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(волонтера) в России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40E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08D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5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933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6B616702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5DC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Александра Невского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75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547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6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A130" w14:textId="77777777" w:rsidR="006031C8" w:rsidRDefault="006031C8"/>
        </w:tc>
      </w:tr>
      <w:tr w:rsidR="006031C8" w14:paraId="033F986D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96E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 Отечества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505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02B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6DC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39C7451F" w14:textId="77777777" w:rsidR="006031C8" w:rsidRDefault="006031C8">
      <w:pPr>
        <w:spacing w:after="0"/>
        <w:ind w:left="-725" w:right="9248"/>
      </w:pP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79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76A052A9" w14:textId="77777777">
        <w:trPr>
          <w:trHeight w:val="5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809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 человека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18E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BC3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7EA6" w14:textId="77777777" w:rsidR="006031C8" w:rsidRDefault="006031C8"/>
        </w:tc>
      </w:tr>
      <w:tr w:rsidR="006031C8" w14:paraId="6C9025AC" w14:textId="77777777">
        <w:trPr>
          <w:trHeight w:val="5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B9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Конституции</w:t>
            </w:r>
          </w:p>
          <w:p w14:paraId="541A675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593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70A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12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D92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A5A845B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316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студенчества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B78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573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25 января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CAD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656F803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6BB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A22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750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27 января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821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4C5E82E" w14:textId="77777777">
        <w:trPr>
          <w:trHeight w:val="13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5964" w14:textId="77777777" w:rsidR="006031C8" w:rsidRDefault="00AC5880">
            <w:pPr>
              <w:ind w:left="5" w:righ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240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CE9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27 января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E50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CDEEBAD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EDC1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ABB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E0C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D13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E74B1F2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0F8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российской науки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C8E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A49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8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7BC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C1028BD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5D0B" w14:textId="77777777" w:rsidR="006031C8" w:rsidRDefault="00AC5880">
            <w:pPr>
              <w:ind w:left="5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77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296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15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C44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641CB5B2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B1CD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родного языка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E8D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E17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21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3A8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0F40FFC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474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защитников Отечества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51E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B07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23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7884" w14:textId="77777777" w:rsidR="006031C8" w:rsidRDefault="006031C8"/>
        </w:tc>
      </w:tr>
      <w:tr w:rsidR="006031C8" w14:paraId="5C411E2F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FA9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Забайкальского края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D4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237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марта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A6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1C3B8C8" w14:textId="77777777">
        <w:trPr>
          <w:trHeight w:val="5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D6E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2FF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CF1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8 марта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229D" w14:textId="77777777" w:rsidR="006031C8" w:rsidRDefault="006031C8"/>
        </w:tc>
      </w:tr>
      <w:tr w:rsidR="006031C8" w14:paraId="74510160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78AB" w14:textId="77777777" w:rsidR="006031C8" w:rsidRDefault="00AC5880">
            <w:pPr>
              <w:ind w:left="5"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11C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334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18   марта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E99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98FD778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BBC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театра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B87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4C8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27   марта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943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608985D8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207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космонавтики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311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6AF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12 апреля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77B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75A9F9E" w14:textId="77777777">
        <w:trPr>
          <w:trHeight w:val="13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96CC" w14:textId="77777777" w:rsidR="006031C8" w:rsidRDefault="00AC5880">
            <w:pPr>
              <w:ind w:left="5"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D61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233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19 апреля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06A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A790DD3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224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BCC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680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22 апреля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5AB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A171311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2E5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весны и труда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C5E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0F6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7A8B" w14:textId="77777777" w:rsidR="006031C8" w:rsidRDefault="006031C8"/>
        </w:tc>
      </w:tr>
      <w:tr w:rsidR="006031C8" w14:paraId="53D89A9A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54A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96F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29D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9 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D15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</w:t>
            </w:r>
            <w:r w:rsidR="00387213">
              <w:rPr>
                <w:rFonts w:ascii="Times New Roman" w:eastAsia="Times New Roman" w:hAnsi="Times New Roman" w:cs="Times New Roman"/>
                <w:sz w:val="24"/>
              </w:rPr>
              <w:t>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советник директора по ВР, классные руководители</w:t>
            </w:r>
          </w:p>
        </w:tc>
      </w:tr>
      <w:tr w:rsidR="006031C8" w14:paraId="1E7A87F0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DA2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5D6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A0E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19 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237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E6BCD61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D7C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F19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E59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24 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242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22D2BDF" w14:textId="77777777">
        <w:trPr>
          <w:trHeight w:val="283"/>
        </w:trPr>
        <w:tc>
          <w:tcPr>
            <w:tcW w:w="10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E5F8" w14:textId="77777777" w:rsidR="006031C8" w:rsidRDefault="00AC588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декады, месячники, недели</w:t>
            </w:r>
          </w:p>
        </w:tc>
      </w:tr>
      <w:tr w:rsidR="006031C8" w14:paraId="5531DA96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B62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безопасности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82C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13B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сентябрь, март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E32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</w:t>
            </w:r>
            <w:r w:rsidR="00387213">
              <w:rPr>
                <w:rFonts w:ascii="Times New Roman" w:eastAsia="Times New Roman" w:hAnsi="Times New Roman" w:cs="Times New Roman"/>
                <w:sz w:val="24"/>
              </w:rPr>
              <w:t>ор школы,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6031C8" w14:paraId="44917E31" w14:textId="77777777">
        <w:trPr>
          <w:trHeight w:val="13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90E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Естествознания и правовых знаний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A15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91A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2C06" w14:textId="77777777" w:rsidR="006031C8" w:rsidRDefault="00AC5880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</w:t>
            </w:r>
            <w:r w:rsidR="00387213">
              <w:rPr>
                <w:rFonts w:ascii="Times New Roman" w:eastAsia="Times New Roman" w:hAnsi="Times New Roman" w:cs="Times New Roman"/>
                <w:sz w:val="24"/>
              </w:rPr>
              <w:t>тор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социальный</w:t>
            </w:r>
          </w:p>
          <w:p w14:paraId="4B20CE2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педагог, классные руководители, учителя химии, физики, биологии</w:t>
            </w:r>
          </w:p>
        </w:tc>
      </w:tr>
      <w:tr w:rsidR="006031C8" w14:paraId="1F001A1D" w14:textId="77777777">
        <w:trPr>
          <w:trHeight w:val="5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75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Математики и информатики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A0C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691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F0F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учителя математики, классные руководители</w:t>
            </w:r>
          </w:p>
        </w:tc>
      </w:tr>
      <w:tr w:rsidR="006031C8" w14:paraId="46F84539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9C4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Фестиваль Обществознания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568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5-9 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D00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9B9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Учителя        обществознания, история, география, классные руководители</w:t>
            </w:r>
          </w:p>
        </w:tc>
      </w:tr>
      <w:tr w:rsidR="006031C8" w14:paraId="0C8B5436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67F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Науки и творчества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04F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559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32A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6031C8" w14:paraId="653347FC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498C" w14:textId="77777777" w:rsidR="006031C8" w:rsidRDefault="00AC5880">
            <w:pPr>
              <w:ind w:left="5" w:right="4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Технологии и военно-патриотического воспитания молодёжи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66F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C2C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5810" w14:textId="77777777" w:rsidR="006031C8" w:rsidRDefault="00AC5880">
            <w:pPr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 технологии, физической культуры и ОБЖ</w:t>
            </w:r>
          </w:p>
        </w:tc>
      </w:tr>
      <w:tr w:rsidR="006031C8" w14:paraId="12DCEF96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773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Филологии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960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7FF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A5A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 русского языка и литературы</w:t>
            </w:r>
          </w:p>
        </w:tc>
      </w:tr>
      <w:tr w:rsidR="006031C8" w14:paraId="74D9F262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0C3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начальных классов и правовых знаний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285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733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FEE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D0DADCC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989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79 годовщина ВЕЛИКОЙ</w:t>
            </w:r>
          </w:p>
          <w:p w14:paraId="44CF47A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A73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934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9C2D" w14:textId="77777777" w:rsidR="006031C8" w:rsidRDefault="00AC5880">
            <w:pPr>
              <w:spacing w:after="2" w:line="238" w:lineRule="auto"/>
              <w:ind w:right="3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</w:t>
            </w:r>
            <w:r w:rsidR="00387213">
              <w:rPr>
                <w:rFonts w:ascii="Times New Roman" w:eastAsia="Times New Roman" w:hAnsi="Times New Roman" w:cs="Times New Roman"/>
                <w:sz w:val="24"/>
              </w:rPr>
              <w:t>ор школы,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,учителя</w:t>
            </w:r>
          </w:p>
          <w:p w14:paraId="4F42499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</w:tr>
      <w:tr w:rsidR="006031C8" w14:paraId="4D2B26B5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14EB0" w14:textId="77777777" w:rsidR="006031C8" w:rsidRDefault="006031C8"/>
        </w:tc>
        <w:tc>
          <w:tcPr>
            <w:tcW w:w="3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C49F24" w14:textId="77777777" w:rsidR="006031C8" w:rsidRDefault="00AC5880">
            <w:pPr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Концерты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9DC73" w14:textId="77777777" w:rsidR="006031C8" w:rsidRDefault="006031C8"/>
        </w:tc>
      </w:tr>
      <w:tr w:rsidR="006031C8" w14:paraId="25BD89B5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BC3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 к дню учителя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F78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9BD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42C0" w14:textId="77777777" w:rsidR="006031C8" w:rsidRDefault="00387213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,классные руководители</w:t>
            </w:r>
          </w:p>
        </w:tc>
      </w:tr>
      <w:tr w:rsidR="006031C8" w14:paraId="3FE70B86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A2F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 к  8 марта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EE9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C8A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F99E" w14:textId="77777777" w:rsidR="006031C8" w:rsidRDefault="00387213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7639677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E77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  в рамках Дней школы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037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BA27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66C6" w14:textId="77777777" w:rsidR="006031C8" w:rsidRDefault="00387213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6031C8" w14:paraId="3857EE03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399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 к 9 мая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E79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4DC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7ED1" w14:textId="77777777" w:rsidR="006031C8" w:rsidRDefault="00387213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6031C8" w14:paraId="5F6BC244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2A855" w14:textId="77777777" w:rsidR="006031C8" w:rsidRDefault="006031C8"/>
        </w:tc>
        <w:tc>
          <w:tcPr>
            <w:tcW w:w="3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10840C" w14:textId="77777777" w:rsidR="006031C8" w:rsidRDefault="00AC5880">
            <w:pPr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6788D" w14:textId="77777777" w:rsidR="006031C8" w:rsidRDefault="006031C8"/>
        </w:tc>
      </w:tr>
      <w:tr w:rsidR="006031C8" w14:paraId="6B1C593E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8D16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плакатов или новогодних игрушек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4B6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648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216F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6031C8" w14:paraId="7A13A2BE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890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«Алло, мы ищем таланты»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7B6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F30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BCC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3C8958D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73B8C" w14:textId="77777777" w:rsidR="006031C8" w:rsidRDefault="006031C8"/>
        </w:tc>
        <w:tc>
          <w:tcPr>
            <w:tcW w:w="3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9452AF" w14:textId="77777777" w:rsidR="006031C8" w:rsidRDefault="00AC5880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34E1D5" w14:textId="77777777" w:rsidR="006031C8" w:rsidRDefault="006031C8"/>
        </w:tc>
      </w:tr>
      <w:tr w:rsidR="006031C8" w14:paraId="255DE815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0EB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BA8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6-11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C4E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Ноябрь-декабрь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83D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6031C8" w14:paraId="4C575BF1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2A7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2A5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6-11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2E6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Январь-февраль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227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6031C8" w14:paraId="7AA1A130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FA2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Стрельба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711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6-11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F93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6A80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физкультуры, классные руководители</w:t>
            </w:r>
          </w:p>
        </w:tc>
      </w:tr>
      <w:tr w:rsidR="006031C8" w14:paraId="69C4F24A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B5D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здоровья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8EE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550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4229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физкультуры, классные руководители</w:t>
            </w:r>
          </w:p>
        </w:tc>
      </w:tr>
    </w:tbl>
    <w:p w14:paraId="438FE117" w14:textId="77777777" w:rsidR="006031C8" w:rsidRDefault="00AC5880">
      <w:pPr>
        <w:spacing w:after="3"/>
        <w:ind w:left="3904" w:hanging="10"/>
      </w:pPr>
      <w:r>
        <w:rPr>
          <w:rFonts w:ascii="Times New Roman" w:eastAsia="Times New Roman" w:hAnsi="Times New Roman" w:cs="Times New Roman"/>
          <w:b/>
          <w:sz w:val="24"/>
        </w:rPr>
        <w:t>«Классное руководство»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02" w:type="dxa"/>
        </w:tblCellMar>
        <w:tblLook w:val="04A0" w:firstRow="1" w:lastRow="0" w:firstColumn="1" w:lastColumn="0" w:noHBand="0" w:noVBand="1"/>
      </w:tblPr>
      <w:tblGrid>
        <w:gridCol w:w="3366"/>
        <w:gridCol w:w="1276"/>
        <w:gridCol w:w="2532"/>
        <w:gridCol w:w="3414"/>
      </w:tblGrid>
      <w:tr w:rsidR="006031C8" w14:paraId="3E4DC421" w14:textId="77777777">
        <w:trPr>
          <w:trHeight w:val="561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11E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05D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AA74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E818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5F34C888" w14:textId="77777777">
        <w:trPr>
          <w:trHeight w:val="28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091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классами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A9A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38C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B3E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6FFA0182" w14:textId="77777777">
        <w:trPr>
          <w:trHeight w:val="561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E4BF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государственными символами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36F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C22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27E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6AAA594" w14:textId="77777777">
        <w:trPr>
          <w:trHeight w:val="2489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D475" w14:textId="77777777" w:rsidR="006031C8" w:rsidRDefault="00AC5880">
            <w:pPr>
              <w:spacing w:after="5" w:line="23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</w:t>
            </w:r>
          </w:p>
          <w:p w14:paraId="049B6CA4" w14:textId="77777777" w:rsidR="006031C8" w:rsidRDefault="00AC5880">
            <w:pPr>
              <w:ind w:left="2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личные дела обучающихся,</w:t>
            </w:r>
          </w:p>
          <w:p w14:paraId="59A384C7" w14:textId="77777777" w:rsidR="006031C8" w:rsidRDefault="00AC5880">
            <w:pPr>
              <w:tabs>
                <w:tab w:val="center" w:pos="1296"/>
                <w:tab w:val="right" w:pos="315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Программы</w:t>
            </w:r>
          </w:p>
          <w:p w14:paraId="71299EC8" w14:textId="77777777" w:rsidR="006031C8" w:rsidRDefault="00AC5880">
            <w:pPr>
              <w:spacing w:after="5" w:line="236" w:lineRule="auto"/>
              <w:ind w:left="1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образования  класса, социальный паспорт класса,</w:t>
            </w:r>
          </w:p>
          <w:p w14:paraId="64BD4C59" w14:textId="77777777" w:rsidR="006031C8" w:rsidRDefault="00AC5880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занятость учащихся в ДО,</w:t>
            </w:r>
          </w:p>
          <w:p w14:paraId="4D26EF89" w14:textId="77777777" w:rsidR="006031C8" w:rsidRDefault="00AC5880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ЭЖД,</w:t>
            </w:r>
          </w:p>
          <w:p w14:paraId="69C0489D" w14:textId="77777777" w:rsidR="006031C8" w:rsidRDefault="00AC5880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 инструктажа по ТБ 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93D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782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C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4B9F0172" w14:textId="77777777" w:rsidR="006031C8" w:rsidRDefault="006031C8">
      <w:pPr>
        <w:spacing w:after="0"/>
        <w:ind w:left="-725" w:right="9248"/>
      </w:pP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45" w:type="dxa"/>
        </w:tblCellMar>
        <w:tblLook w:val="04A0" w:firstRow="1" w:lastRow="0" w:firstColumn="1" w:lastColumn="0" w:noHBand="0" w:noVBand="1"/>
      </w:tblPr>
      <w:tblGrid>
        <w:gridCol w:w="3366"/>
        <w:gridCol w:w="1276"/>
        <w:gridCol w:w="2532"/>
        <w:gridCol w:w="3414"/>
      </w:tblGrid>
      <w:tr w:rsidR="006031C8" w14:paraId="206ED19C" w14:textId="77777777">
        <w:trPr>
          <w:trHeight w:val="111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B9" w14:textId="77777777" w:rsidR="006031C8" w:rsidRDefault="00AC5880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антитеррору.</w:t>
            </w:r>
          </w:p>
          <w:p w14:paraId="6A49FCAB" w14:textId="77777777" w:rsidR="006031C8" w:rsidRDefault="00AC5880">
            <w:pPr>
              <w:ind w:left="149" w:right="3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социальных паспортов классных коллективов.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268E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E7C8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C776" w14:textId="77777777" w:rsidR="006031C8" w:rsidRDefault="006031C8"/>
        </w:tc>
      </w:tr>
      <w:tr w:rsidR="006031C8" w14:paraId="58257C68" w14:textId="77777777">
        <w:trPr>
          <w:trHeight w:val="2767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1C0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0C7CD20D" w14:textId="77777777" w:rsidR="006031C8" w:rsidRDefault="00AC5880">
            <w:pPr>
              <w:numPr>
                <w:ilvl w:val="0"/>
                <w:numId w:val="6"/>
              </w:numPr>
              <w:spacing w:line="239" w:lineRule="auto"/>
              <w:ind w:right="286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личностных особенностей школьников; • поддержка ребенка в решении проблем;</w:t>
            </w:r>
          </w:p>
          <w:p w14:paraId="2B930076" w14:textId="77777777" w:rsidR="006031C8" w:rsidRDefault="00AC5880">
            <w:pPr>
              <w:numPr>
                <w:ilvl w:val="0"/>
                <w:numId w:val="6"/>
              </w:numPr>
              <w:ind w:right="286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по заполнению Портфолио; • коррекция поведения ребенка.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6A2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8E3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C09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89CE710" w14:textId="77777777">
        <w:trPr>
          <w:trHeight w:val="331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7EE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коллективом:</w:t>
            </w:r>
          </w:p>
          <w:p w14:paraId="136BCEBF" w14:textId="77777777" w:rsidR="006031C8" w:rsidRDefault="00AC5880">
            <w:pPr>
              <w:numPr>
                <w:ilvl w:val="0"/>
                <w:numId w:val="7"/>
              </w:num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класса в общешкольных  ключевых делах;</w:t>
            </w:r>
          </w:p>
          <w:p w14:paraId="29E732E8" w14:textId="77777777" w:rsidR="006031C8" w:rsidRDefault="00AC5880">
            <w:pPr>
              <w:numPr>
                <w:ilvl w:val="0"/>
                <w:numId w:val="7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и полезных дел в классе; • проведение классных часов;</w:t>
            </w:r>
          </w:p>
          <w:p w14:paraId="2598A6A1" w14:textId="77777777" w:rsidR="006031C8" w:rsidRDefault="00AC5880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урока</w:t>
            </w:r>
          </w:p>
          <w:p w14:paraId="6C3D38B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«Разговоры о важном»;</w:t>
            </w:r>
          </w:p>
          <w:p w14:paraId="03B6AB17" w14:textId="77777777" w:rsidR="006031C8" w:rsidRDefault="00AC5880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сплочение коллектива;</w:t>
            </w:r>
          </w:p>
          <w:p w14:paraId="11CE51B9" w14:textId="77777777" w:rsidR="006031C8" w:rsidRDefault="00AC5880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выработка законов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DAC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FE4F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DEA3" w14:textId="77777777" w:rsidR="006031C8" w:rsidRDefault="006031C8"/>
        </w:tc>
      </w:tr>
      <w:tr w:rsidR="006031C8" w14:paraId="298E4C4B" w14:textId="77777777">
        <w:trPr>
          <w:trHeight w:val="387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E1A" w14:textId="77777777" w:rsidR="006031C8" w:rsidRDefault="00AC5880">
            <w:pPr>
              <w:spacing w:after="2" w:line="238" w:lineRule="auto"/>
              <w:ind w:left="5" w:right="10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учителями, преподающими в классе:</w:t>
            </w:r>
          </w:p>
          <w:p w14:paraId="317EEB9D" w14:textId="77777777" w:rsidR="006031C8" w:rsidRDefault="00AC5880">
            <w:pPr>
              <w:numPr>
                <w:ilvl w:val="0"/>
                <w:numId w:val="8"/>
              </w:num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 классного руководителя</w:t>
            </w:r>
          </w:p>
          <w:p w14:paraId="6D21BCA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 учителями-предметниками;</w:t>
            </w:r>
          </w:p>
          <w:p w14:paraId="424F2B9C" w14:textId="77777777" w:rsidR="006031C8" w:rsidRDefault="00AC5880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минипедсоветов;</w:t>
            </w:r>
          </w:p>
          <w:p w14:paraId="7248CA86" w14:textId="77777777" w:rsidR="006031C8" w:rsidRDefault="00AC5880">
            <w:pPr>
              <w:numPr>
                <w:ilvl w:val="0"/>
                <w:numId w:val="8"/>
              </w:num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учителей к участию во внутриклассных делах;</w:t>
            </w:r>
          </w:p>
          <w:p w14:paraId="6D8E6220" w14:textId="77777777" w:rsidR="006031C8" w:rsidRDefault="00AC5880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учителей к участию в родительских собраниях.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51C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EA6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098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D6AB913" w14:textId="77777777">
        <w:trPr>
          <w:trHeight w:val="4421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9616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родителями учащихся или их</w:t>
            </w:r>
          </w:p>
          <w:p w14:paraId="64B7B6B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Законными представителями:</w:t>
            </w:r>
          </w:p>
          <w:p w14:paraId="76E95375" w14:textId="77777777" w:rsidR="006031C8" w:rsidRDefault="00AC5880">
            <w:pPr>
              <w:numPr>
                <w:ilvl w:val="0"/>
                <w:numId w:val="9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регулярное информирование родителей об успехах и проблемах  детей; • помощь родителям в регулировании их отношений с администрацией и учителями;</w:t>
            </w:r>
          </w:p>
          <w:p w14:paraId="7033AC8E" w14:textId="77777777" w:rsidR="006031C8" w:rsidRDefault="00AC5880">
            <w:pPr>
              <w:numPr>
                <w:ilvl w:val="0"/>
                <w:numId w:val="9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родительских собраний;</w:t>
            </w:r>
          </w:p>
          <w:p w14:paraId="096FC9F0" w14:textId="77777777" w:rsidR="006031C8" w:rsidRDefault="00AC5880">
            <w:pPr>
              <w:numPr>
                <w:ilvl w:val="0"/>
                <w:numId w:val="9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родителей к участию в  делах класса; • организация классных семейных праздников.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A38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336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F91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A91A5AB" w14:textId="77777777">
        <w:trPr>
          <w:trHeight w:val="839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D4B6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в детских объединениях</w:t>
            </w:r>
          </w:p>
          <w:p w14:paraId="4BCF168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( РДШ, Орлята России).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6D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9EC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31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308D6292" w14:textId="77777777" w:rsidR="006031C8" w:rsidRDefault="00AC5880">
      <w:pPr>
        <w:spacing w:after="218"/>
        <w:ind w:left="3697" w:hanging="10"/>
      </w:pPr>
      <w:r>
        <w:rPr>
          <w:rFonts w:ascii="Times New Roman" w:eastAsia="Times New Roman" w:hAnsi="Times New Roman" w:cs="Times New Roman"/>
          <w:b/>
          <w:sz w:val="24"/>
        </w:rPr>
        <w:t>«Внеурочная деятельность»</w:t>
      </w:r>
    </w:p>
    <w:p w14:paraId="3B0B3F86" w14:textId="77777777" w:rsidR="006031C8" w:rsidRDefault="00AC5880">
      <w:pPr>
        <w:pStyle w:val="1"/>
        <w:ind w:left="1946" w:right="5"/>
      </w:pPr>
      <w:r>
        <w:t xml:space="preserve"> «Школьный урок»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92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114448F9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D24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6BB3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6235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5D3A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71E3F372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363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</w:p>
          <w:p w14:paraId="1A1C0FC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воспитательного компонента урока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298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BB0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975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  <w:tr w:rsidR="006031C8" w14:paraId="3CC9AC6B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57D2" w14:textId="77777777" w:rsidR="006031C8" w:rsidRDefault="00AC5880">
            <w:pPr>
              <w:spacing w:line="23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исследовательской и проектной деятельностью</w:t>
            </w:r>
          </w:p>
          <w:p w14:paraId="6ED8F36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51C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D7C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B60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</w:tbl>
    <w:p w14:paraId="1FE84D1B" w14:textId="77777777" w:rsidR="006031C8" w:rsidRDefault="00AC5880">
      <w:pPr>
        <w:pStyle w:val="1"/>
        <w:ind w:left="1946" w:right="0"/>
      </w:pPr>
      <w:r>
        <w:t xml:space="preserve"> «Самоуправление»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92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2CE0C05B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BC2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1377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A582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27A5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59DAF132" w14:textId="77777777">
        <w:trPr>
          <w:trHeight w:val="5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2D9D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Выборы в  совет класса, распределение обязанностей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AF9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C9C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32B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FDFB000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ED0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соответствии с обязанностями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BB3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59F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025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F873509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A9E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Классное собрание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85D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8C4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AE6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5826F10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5EE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Отчет перед классом о проделанной работе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BAD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3AF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конец уч.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21C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50EF4FE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934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Выборы в Совет старшеклассников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E14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7-9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4C1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127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031C8" w14:paraId="61C9E5E9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74D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Совета старшеклассников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0BC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7-9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259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F5B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031C8" w14:paraId="1670718C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0E9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Совета старшеклассников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5C6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7-9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689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DAF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031C8" w14:paraId="4A0EC7F3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D69B" w14:textId="77777777" w:rsidR="006031C8" w:rsidRDefault="00AC5880">
            <w:pPr>
              <w:ind w:left="5" w:right="9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Совета старшеклассников о проделанной работе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F4D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7-9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B1B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конец уч.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DDE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031C8" w14:paraId="2EC7F7A0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97B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учителя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D4B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6-11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A2D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7E8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Совет старшеклассников</w:t>
            </w:r>
          </w:p>
        </w:tc>
      </w:tr>
      <w:tr w:rsidR="006031C8" w14:paraId="05D973DA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8A0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Концерт,</w:t>
            </w:r>
          </w:p>
          <w:p w14:paraId="1382B3F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посвященный Дню матери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DB0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6-11 класс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510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E10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Совет старшеклассников</w:t>
            </w:r>
          </w:p>
        </w:tc>
      </w:tr>
      <w:tr w:rsidR="006031C8" w14:paraId="71EAE78B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242D" w14:textId="77777777" w:rsidR="006031C8" w:rsidRDefault="00AC5880">
            <w:pPr>
              <w:ind w:left="5"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по проверке чистоты и эстетического вида классных комнат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8BB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8 класс,</w:t>
            </w:r>
          </w:p>
          <w:p w14:paraId="5443D71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6класс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2AE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E90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Совет старшеклассников,</w:t>
            </w:r>
          </w:p>
        </w:tc>
      </w:tr>
      <w:tr w:rsidR="006031C8" w14:paraId="0BCC6DA8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A13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по проверке внешнего вида обучающихся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1C5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7 класс, 5 класс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DDE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4F9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Совет старшеклассников</w:t>
            </w:r>
          </w:p>
        </w:tc>
      </w:tr>
    </w:tbl>
    <w:p w14:paraId="3C9782CC" w14:textId="77777777" w:rsidR="006031C8" w:rsidRDefault="00AC5880">
      <w:pPr>
        <w:pStyle w:val="1"/>
        <w:ind w:left="1946" w:right="0"/>
      </w:pPr>
      <w:r>
        <w:t xml:space="preserve"> «Профориентация»</w:t>
      </w:r>
    </w:p>
    <w:tbl>
      <w:tblPr>
        <w:tblStyle w:val="TableGrid"/>
        <w:tblW w:w="10674" w:type="dxa"/>
        <w:tblInd w:w="-110" w:type="dxa"/>
        <w:tblCellMar>
          <w:top w:w="7" w:type="dxa"/>
          <w:left w:w="105" w:type="dxa"/>
          <w:right w:w="107" w:type="dxa"/>
        </w:tblCellMar>
        <w:tblLook w:val="04A0" w:firstRow="1" w:lastRow="0" w:firstColumn="1" w:lastColumn="0" w:noHBand="0" w:noVBand="1"/>
      </w:tblPr>
      <w:tblGrid>
        <w:gridCol w:w="3718"/>
        <w:gridCol w:w="1361"/>
        <w:gridCol w:w="2479"/>
        <w:gridCol w:w="3116"/>
      </w:tblGrid>
      <w:tr w:rsidR="006031C8" w14:paraId="5CB752C1" w14:textId="77777777">
        <w:trPr>
          <w:trHeight w:val="566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B1D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3863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0449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2196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0F2C83CB" w14:textId="77777777">
        <w:trPr>
          <w:trHeight w:val="28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991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Циклы профориентационных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058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5- 9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2E1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E42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763B0F8" w14:textId="77777777">
        <w:trPr>
          <w:trHeight w:val="288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B65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часов общения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3A1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8869" w14:textId="77777777" w:rsidR="006031C8" w:rsidRDefault="006031C8"/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F31F" w14:textId="77777777" w:rsidR="006031C8" w:rsidRDefault="006031C8"/>
        </w:tc>
      </w:tr>
      <w:tr w:rsidR="006031C8" w14:paraId="30B9A903" w14:textId="77777777">
        <w:trPr>
          <w:trHeight w:val="56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099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"Россия - мои горизонты"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A41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6-</w:t>
            </w:r>
          </w:p>
          <w:p w14:paraId="5B4210E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11классы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420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каждый учебный четверг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7F34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педагоги ДО</w:t>
            </w:r>
          </w:p>
        </w:tc>
      </w:tr>
      <w:tr w:rsidR="006031C8" w14:paraId="092ABA2F" w14:textId="77777777">
        <w:trPr>
          <w:trHeight w:val="1112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97A1" w14:textId="77777777" w:rsidR="006031C8" w:rsidRDefault="00AC5880">
            <w:pPr>
              <w:spacing w:line="23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на предприятия, фирмы, организации встречи с профессионалами,</w:t>
            </w:r>
          </w:p>
          <w:p w14:paraId="4EE6D687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представителями,руководителями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C71F" w14:textId="77777777" w:rsidR="006031C8" w:rsidRDefault="00AC5880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AE1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097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ED7264C" w14:textId="77777777">
        <w:trPr>
          <w:trHeight w:val="56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5246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с представителями профессий (очные и онлайн)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1FEB" w14:textId="77777777" w:rsidR="006031C8" w:rsidRDefault="00AC5880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681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2B0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2160CE5" w14:textId="77777777">
        <w:trPr>
          <w:trHeight w:val="1386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166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реализации</w:t>
            </w:r>
          </w:p>
          <w:p w14:paraId="3598B99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Всероссийского проекта</w:t>
            </w:r>
          </w:p>
          <w:p w14:paraId="3F13D534" w14:textId="77777777" w:rsidR="006031C8" w:rsidRDefault="00AC5880">
            <w:pPr>
              <w:ind w:left="5" w:right="6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«Открытые уроки», «ПРОЕКТОРИЯ», «Билет в будущее»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0A72" w14:textId="77777777" w:rsidR="006031C8" w:rsidRDefault="00AC5880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C07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AE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B63FF3A" w14:textId="77777777">
        <w:trPr>
          <w:trHeight w:val="166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A381" w14:textId="77777777" w:rsidR="006031C8" w:rsidRDefault="00AC5880">
            <w:pPr>
              <w:spacing w:line="239" w:lineRule="auto"/>
              <w:ind w:left="5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Совместное с педагогами изучение интернет ресурсов, посвященных выбору профессий, прохождение</w:t>
            </w:r>
          </w:p>
          <w:p w14:paraId="4E025E8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профориентационного онлайнтестирования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887A" w14:textId="77777777" w:rsidR="006031C8" w:rsidRDefault="00AC5880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95B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C4A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8FC2FED" w14:textId="77777777">
        <w:trPr>
          <w:trHeight w:val="96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35A1" w14:textId="77777777" w:rsidR="006031C8" w:rsidRDefault="00AC5880">
            <w:pPr>
              <w:ind w:left="5" w:righ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учащихся 1-11 классов в российском тестировании функциональной грамотности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27FF" w14:textId="77777777" w:rsidR="006031C8" w:rsidRDefault="00AC5880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388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6E0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7F31682" w14:textId="77777777">
        <w:trPr>
          <w:trHeight w:val="193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7D12" w14:textId="77777777" w:rsidR="006031C8" w:rsidRDefault="00AC5880">
            <w:pPr>
              <w:ind w:left="5" w:right="1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23FB" w14:textId="77777777" w:rsidR="006031C8" w:rsidRDefault="00AC5880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4B8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FAE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  <w:tr w:rsidR="006031C8" w14:paraId="1D03C8F9" w14:textId="77777777">
        <w:trPr>
          <w:trHeight w:val="56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41A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проектной деятельности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A2DB" w14:textId="77777777" w:rsidR="006031C8" w:rsidRDefault="00AC5880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5B9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73E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031C8" w14:paraId="2E49ADAF" w14:textId="77777777">
        <w:trPr>
          <w:trHeight w:val="64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B57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диагностики по профориентации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D11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86A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190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6031C8" w14:paraId="04D4A0E8" w14:textId="77777777">
        <w:trPr>
          <w:trHeight w:val="64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D66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портфолио личных достижений обучающихся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5634" w14:textId="77777777" w:rsidR="006031C8" w:rsidRDefault="00AC5880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5- 9 классы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D23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8E0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0327905" w14:textId="77777777">
        <w:trPr>
          <w:trHeight w:val="249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9462" w14:textId="77777777" w:rsidR="006031C8" w:rsidRDefault="00AC5880">
            <w:pPr>
              <w:spacing w:after="2" w:line="238" w:lineRule="auto"/>
              <w:ind w:left="5" w:right="2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</w:t>
            </w:r>
          </w:p>
          <w:p w14:paraId="2BA264F8" w14:textId="77777777" w:rsidR="006031C8" w:rsidRDefault="00AC5880">
            <w:pPr>
              <w:ind w:left="5" w:right="1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513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8- 9 класс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892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D05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</w:tbl>
    <w:p w14:paraId="1B598A9D" w14:textId="77777777" w:rsidR="006031C8" w:rsidRDefault="00AC5880">
      <w:pPr>
        <w:spacing w:after="3"/>
        <w:ind w:left="395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«Работа с родителями»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92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4CA64996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5BB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40AF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59EF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EFED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1DB37F6A" w14:textId="77777777">
        <w:trPr>
          <w:trHeight w:val="111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EE5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Общешкольные родительские собрания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3F5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C2F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9B09" w14:textId="77777777" w:rsidR="006031C8" w:rsidRDefault="00387213"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педагог-психолог, социальный педагог, классные</w:t>
            </w:r>
          </w:p>
        </w:tc>
      </w:tr>
      <w:tr w:rsidR="006031C8" w14:paraId="0CBE904C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C281" w14:textId="77777777" w:rsidR="006031C8" w:rsidRDefault="006031C8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7CCB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5ED9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824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1C8" w14:paraId="312BB81A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776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2C7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E75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года, по графику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BB3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EBF9066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85F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Попечительский</w:t>
            </w:r>
          </w:p>
          <w:p w14:paraId="141A9B1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школы, планирование работы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AD8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8- 9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B90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43F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</w:t>
            </w:r>
            <w:r w:rsidR="00387213">
              <w:rPr>
                <w:rFonts w:ascii="Times New Roman" w:eastAsia="Times New Roman" w:hAnsi="Times New Roman" w:cs="Times New Roman"/>
                <w:sz w:val="24"/>
              </w:rPr>
              <w:t>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руководители, родители</w:t>
            </w:r>
          </w:p>
        </w:tc>
      </w:tr>
      <w:tr w:rsidR="006031C8" w14:paraId="427A0BF0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921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571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E65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762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6031C8" w14:paraId="55B8061C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D87E" w14:textId="77777777" w:rsidR="006031C8" w:rsidRDefault="00AC5880">
            <w:pPr>
              <w:ind w:left="5" w:right="2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3F9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CB0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2AA6" w14:textId="77777777" w:rsidR="006031C8" w:rsidRDefault="00AC5880">
            <w:pPr>
              <w:ind w:right="2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социальный педагог, педагог-психолог,  классные руководители</w:t>
            </w:r>
          </w:p>
        </w:tc>
      </w:tr>
      <w:tr w:rsidR="006031C8" w14:paraId="277C1E37" w14:textId="77777777">
        <w:trPr>
          <w:trHeight w:val="194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37EB" w14:textId="77777777" w:rsidR="006031C8" w:rsidRDefault="00AC5880">
            <w:pPr>
              <w:spacing w:after="2" w:line="238" w:lineRule="auto"/>
              <w:ind w:left="5" w:right="3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с целью проверки соблюдения детьми режима дня,</w:t>
            </w:r>
          </w:p>
          <w:p w14:paraId="1BA0DA6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</w:p>
          <w:p w14:paraId="04E6BB4B" w14:textId="77777777" w:rsidR="006031C8" w:rsidRDefault="00AC5880">
            <w:pPr>
              <w:ind w:left="5" w:right="3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«неблагополучных семей» (составление актов обследования)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EFF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51D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8C66" w14:textId="77777777" w:rsidR="006031C8" w:rsidRDefault="00AC5880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6031C8" w14:paraId="1C973146" w14:textId="77777777">
        <w:trPr>
          <w:trHeight w:val="111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F2E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Совета профилактики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85D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7CB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8319" w14:textId="77777777" w:rsidR="006031C8" w:rsidRDefault="00387213">
            <w:pPr>
              <w:ind w:right="3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социальный педагог, классные руководители</w:t>
            </w:r>
          </w:p>
        </w:tc>
      </w:tr>
      <w:tr w:rsidR="006031C8" w14:paraId="6063C0B2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0013" w14:textId="77777777" w:rsidR="006031C8" w:rsidRDefault="00AC5880">
            <w:pPr>
              <w:ind w:left="5"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DB3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2EE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66E2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родительский комитет</w:t>
            </w:r>
          </w:p>
        </w:tc>
      </w:tr>
      <w:tr w:rsidR="006031C8" w14:paraId="3C354F8F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4946" w14:textId="77777777" w:rsidR="006031C8" w:rsidRDefault="00AC5880">
            <w:pPr>
              <w:ind w:left="5"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совместного посещения музеев, выставок, экскурсий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EFB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733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DB7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6439F23F" w14:textId="77777777" w:rsidR="006031C8" w:rsidRDefault="00AC5880">
      <w:pPr>
        <w:spacing w:after="224"/>
        <w:ind w:left="10" w:right="57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« Предметно-пространственная среда»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14" w:type="dxa"/>
        </w:tblCellMar>
        <w:tblLook w:val="04A0" w:firstRow="1" w:lastRow="0" w:firstColumn="1" w:lastColumn="0" w:noHBand="0" w:noVBand="1"/>
      </w:tblPr>
      <w:tblGrid>
        <w:gridCol w:w="3227"/>
        <w:gridCol w:w="1554"/>
        <w:gridCol w:w="2393"/>
        <w:gridCol w:w="3414"/>
      </w:tblGrid>
      <w:tr w:rsidR="006031C8" w14:paraId="3CF7AEAE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37C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6FF1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A6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6B8D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4F0F713D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145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2BB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10C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A78C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ИЗО, технологии, классные руководители</w:t>
            </w:r>
          </w:p>
        </w:tc>
      </w:tr>
      <w:tr w:rsidR="006031C8" w14:paraId="1A1110A6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00A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228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1AF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36B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6F1E5162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7CC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Уход в кабинетах за растениями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E1A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F08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907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ADD1100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30F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2D6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5AC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4B0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FC6DC12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157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Озеленение пришкольной территории.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BE9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4F7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4D3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7AF57501" w14:textId="77777777" w:rsidR="006031C8" w:rsidRDefault="00AC5880">
      <w:pPr>
        <w:spacing w:after="3"/>
        <w:ind w:left="342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«Профилактика и безопасность»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1554"/>
        <w:gridCol w:w="2393"/>
        <w:gridCol w:w="3414"/>
      </w:tblGrid>
      <w:tr w:rsidR="006031C8" w14:paraId="33443038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98B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1107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243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2B2C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51840C87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AA23" w14:textId="77777777" w:rsidR="006031C8" w:rsidRDefault="006031C8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D9BC" w14:textId="77777777" w:rsidR="006031C8" w:rsidRDefault="006031C8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ACA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6F93" w14:textId="77777777" w:rsidR="006031C8" w:rsidRDefault="006031C8"/>
        </w:tc>
      </w:tr>
      <w:tr w:rsidR="006031C8" w14:paraId="3C0F843D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84B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Мониторинги для групп риска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348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1DA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022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социальный педагог, педагог</w:t>
            </w:r>
            <w:r w:rsidR="009A5B4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психолог.</w:t>
            </w:r>
          </w:p>
        </w:tc>
      </w:tr>
      <w:tr w:rsidR="006031C8" w14:paraId="2F5CE0F2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F6B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СПТ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D38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7-9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9DF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 апрель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B25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</w:t>
            </w:r>
            <w:r w:rsidR="0097075A">
              <w:rPr>
                <w:rFonts w:ascii="Times New Roman" w:eastAsia="Times New Roman" w:hAnsi="Times New Roman" w:cs="Times New Roman"/>
                <w:sz w:val="24"/>
              </w:rPr>
              <w:t>тор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руководители, социальный педагог, педагог-психолог</w:t>
            </w:r>
          </w:p>
        </w:tc>
      </w:tr>
      <w:tr w:rsidR="006031C8" w14:paraId="7DAD7F5C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764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правовых знаний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B3B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695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Ноябрь, апрель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2419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социальный педагог</w:t>
            </w:r>
          </w:p>
        </w:tc>
      </w:tr>
      <w:tr w:rsidR="006031C8" w14:paraId="4A49D485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FA0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профилактики несовершеннолетних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10C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40A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C2F3" w14:textId="77777777" w:rsidR="006031C8" w:rsidRDefault="009A5B43"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педагог-психолог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инспектор ПДН</w:t>
            </w:r>
          </w:p>
        </w:tc>
      </w:tr>
      <w:tr w:rsidR="006031C8" w14:paraId="3E54D28B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D00E" w14:textId="77777777" w:rsidR="006031C8" w:rsidRDefault="00AC5880">
            <w:pPr>
              <w:ind w:left="5"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Психологическое консультирование учащихся, педагогов, родителей.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657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E29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C2E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6031C8" w14:paraId="03691391" w14:textId="77777777">
        <w:trPr>
          <w:trHeight w:val="13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ED2B" w14:textId="77777777" w:rsidR="006031C8" w:rsidRDefault="00AC5880">
            <w:pPr>
              <w:spacing w:after="3" w:line="23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Диагностики несовершеннолетних (склонности к различным видам зависимостей, уровня</w:t>
            </w:r>
          </w:p>
          <w:p w14:paraId="3220802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тревожности и т.д.)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64B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971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4CE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6031C8" w14:paraId="3F8BE95E" w14:textId="77777777">
        <w:trPr>
          <w:trHeight w:val="111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51A1" w14:textId="77777777" w:rsidR="006031C8" w:rsidRDefault="00AC5880">
            <w:pPr>
              <w:spacing w:after="5" w:line="23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классных часов, бесед, лекций на тему</w:t>
            </w:r>
          </w:p>
          <w:p w14:paraId="7FE870E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«Безопасность в сети</w:t>
            </w:r>
          </w:p>
          <w:p w14:paraId="1340C2B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Интернет»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83C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43F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DF9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466ADE2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8D7E" w14:textId="77777777" w:rsidR="006031C8" w:rsidRDefault="00AC5880">
            <w:pPr>
              <w:spacing w:after="5" w:line="23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динамики обучающихся,</w:t>
            </w:r>
          </w:p>
          <w:p w14:paraId="79350C83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состоящих на учете в ПДН, КДН, ВШУ.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F39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381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4F02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6031C8" w14:paraId="39085DA9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8CB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по ПДД.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467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1D3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CD0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Инспектор ГИБДД</w:t>
            </w:r>
          </w:p>
        </w:tc>
      </w:tr>
    </w:tbl>
    <w:p w14:paraId="10FDE740" w14:textId="77777777" w:rsidR="006031C8" w:rsidRDefault="00AC5880">
      <w:pPr>
        <w:pStyle w:val="1"/>
        <w:ind w:left="1946" w:right="0"/>
      </w:pPr>
      <w:r>
        <w:t>«Социальное партнерство»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39" w:type="dxa"/>
        </w:tblCellMar>
        <w:tblLook w:val="04A0" w:firstRow="1" w:lastRow="0" w:firstColumn="1" w:lastColumn="0" w:noHBand="0" w:noVBand="1"/>
      </w:tblPr>
      <w:tblGrid>
        <w:gridCol w:w="3227"/>
        <w:gridCol w:w="1554"/>
        <w:gridCol w:w="2393"/>
        <w:gridCol w:w="3414"/>
      </w:tblGrid>
      <w:tr w:rsidR="006031C8" w14:paraId="10771F28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475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73D9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424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17C2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281A6124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056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школы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A31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FB8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310B" w14:textId="77777777" w:rsidR="006031C8" w:rsidRDefault="0097075A"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6031C8" w14:paraId="01D9F2A4" w14:textId="77777777">
        <w:trPr>
          <w:trHeight w:val="16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7C5F" w14:textId="77777777" w:rsidR="006031C8" w:rsidRDefault="00AC5880">
            <w:pPr>
              <w:ind w:left="5" w:righ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Патриотические акции в помощь ветеранам и пожилым людям  «Окна Победы»,  «Дорогие, мои, старики!», «Новогодний подарок – одиноким людям»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F74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D2B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207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6031C8" w14:paraId="1852A59B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3CE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Экологические акции «Сохрани дерево», «Помоги птицам», «Бумаге – вторую жизнь» «Живи, Земля!»,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35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D89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195C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волонтерский отряд «Юность»</w:t>
            </w:r>
          </w:p>
        </w:tc>
      </w:tr>
      <w:tr w:rsidR="006031C8" w14:paraId="7654AB53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F437" w14:textId="77777777" w:rsidR="006031C8" w:rsidRDefault="006031C8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1B5" w14:textId="77777777" w:rsidR="006031C8" w:rsidRDefault="006031C8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2A6C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3784" w14:textId="77777777" w:rsidR="006031C8" w:rsidRDefault="006031C8"/>
        </w:tc>
      </w:tr>
    </w:tbl>
    <w:p w14:paraId="293D9055" w14:textId="77777777" w:rsidR="006031C8" w:rsidRDefault="00AC5880">
      <w:pPr>
        <w:spacing w:after="213"/>
        <w:ind w:left="2417" w:hanging="10"/>
      </w:pPr>
      <w:r>
        <w:rPr>
          <w:rFonts w:ascii="Times New Roman" w:eastAsia="Times New Roman" w:hAnsi="Times New Roman" w:cs="Times New Roman"/>
          <w:b/>
          <w:sz w:val="24"/>
        </w:rPr>
        <w:t>Уровень среднего общего образования (10-11 класс)</w:t>
      </w:r>
    </w:p>
    <w:p w14:paraId="39D6C60D" w14:textId="77777777" w:rsidR="006031C8" w:rsidRDefault="00AC5880">
      <w:pPr>
        <w:pStyle w:val="1"/>
        <w:ind w:left="1946" w:right="10"/>
      </w:pPr>
      <w:r>
        <w:t>«Основные школьные дела»</w:t>
      </w:r>
    </w:p>
    <w:p w14:paraId="7F78AAE6" w14:textId="77777777" w:rsidR="006031C8" w:rsidRDefault="006031C8">
      <w:pPr>
        <w:spacing w:after="0"/>
        <w:ind w:left="-725" w:right="9248"/>
      </w:pPr>
    </w:p>
    <w:tbl>
      <w:tblPr>
        <w:tblStyle w:val="TableGrid"/>
        <w:tblW w:w="10588" w:type="dxa"/>
        <w:tblInd w:w="-110" w:type="dxa"/>
        <w:tblCellMar>
          <w:top w:w="7" w:type="dxa"/>
          <w:right w:w="107" w:type="dxa"/>
        </w:tblCellMar>
        <w:tblLook w:val="04A0" w:firstRow="1" w:lastRow="0" w:firstColumn="1" w:lastColumn="0" w:noHBand="0" w:noVBand="1"/>
      </w:tblPr>
      <w:tblGrid>
        <w:gridCol w:w="3228"/>
        <w:gridCol w:w="1050"/>
        <w:gridCol w:w="364"/>
        <w:gridCol w:w="2532"/>
        <w:gridCol w:w="3414"/>
      </w:tblGrid>
      <w:tr w:rsidR="006031C8" w14:paraId="78AEC5E7" w14:textId="77777777">
        <w:trPr>
          <w:trHeight w:val="288"/>
        </w:trPr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13303" w14:textId="77777777" w:rsidR="006031C8" w:rsidRDefault="006031C8"/>
        </w:tc>
        <w:tc>
          <w:tcPr>
            <w:tcW w:w="63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4EE4DE" w14:textId="77777777" w:rsidR="006031C8" w:rsidRDefault="006031C8"/>
        </w:tc>
      </w:tr>
      <w:tr w:rsidR="006031C8" w14:paraId="264861CB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2407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D26" w14:textId="77777777" w:rsidR="006031C8" w:rsidRDefault="00AC588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51744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6B16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Ориентировочная дата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0DAC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13783923" w14:textId="77777777">
        <w:trPr>
          <w:trHeight w:val="283"/>
        </w:trPr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C6836" w14:textId="77777777" w:rsidR="006031C8" w:rsidRDefault="006031C8"/>
        </w:tc>
        <w:tc>
          <w:tcPr>
            <w:tcW w:w="63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6B3B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Акции и церемонии</w:t>
            </w:r>
          </w:p>
        </w:tc>
      </w:tr>
      <w:tr w:rsidR="006031C8" w14:paraId="78517BEC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B129" w14:textId="77777777" w:rsidR="006031C8" w:rsidRDefault="006031C8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D2346" w14:textId="77777777" w:rsidR="006031C8" w:rsidRDefault="006031C8"/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F02CF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286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68C7" w14:textId="77777777" w:rsidR="006031C8" w:rsidRDefault="006031C8"/>
        </w:tc>
      </w:tr>
      <w:tr w:rsidR="006031C8" w14:paraId="157F9E51" w14:textId="77777777">
        <w:trPr>
          <w:trHeight w:val="19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0092" w14:textId="77777777" w:rsidR="006031C8" w:rsidRDefault="00AC5880">
            <w:pPr>
              <w:ind w:left="110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Церемония поднятия государственного флага под государственный гимн. «Разговоры о важном»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EDA5A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B6517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1E9C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учебный понедельник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3F3C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</w:t>
            </w:r>
            <w:r w:rsidR="0097075A">
              <w:rPr>
                <w:rFonts w:ascii="Times New Roman" w:eastAsia="Times New Roman" w:hAnsi="Times New Roman" w:cs="Times New Roman"/>
                <w:sz w:val="24"/>
              </w:rPr>
              <w:t>тор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советник директора школы по воспитанию и взаимодействию с детскими общественными объединениями, классные руководители</w:t>
            </w:r>
          </w:p>
        </w:tc>
      </w:tr>
      <w:tr w:rsidR="006031C8" w14:paraId="2AFBF7C8" w14:textId="77777777">
        <w:trPr>
          <w:trHeight w:val="194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41C5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«Разговоры о важном»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D1330" w14:textId="77777777" w:rsidR="006031C8" w:rsidRDefault="00AC588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25CC24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414B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учебный понедельник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A745" w14:textId="77777777" w:rsidR="006031C8" w:rsidRDefault="00AC5880">
            <w:pPr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</w:t>
            </w:r>
            <w:r w:rsidR="0097075A">
              <w:rPr>
                <w:rFonts w:ascii="Times New Roman" w:eastAsia="Times New Roman" w:hAnsi="Times New Roman" w:cs="Times New Roman"/>
                <w:sz w:val="24"/>
              </w:rPr>
              <w:t>тор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советник директора школы по воспитанию и взаимодействию с детскими общественными объединениями,  классные руководители</w:t>
            </w:r>
          </w:p>
        </w:tc>
      </w:tr>
      <w:tr w:rsidR="006031C8" w14:paraId="7AC73B5B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74D9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"Россия - мои горизонты"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85D5B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2528F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245E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учебный четверг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23FC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</w:tc>
      </w:tr>
      <w:tr w:rsidR="006031C8" w14:paraId="0D610A4A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16D5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Помоги собраться в школу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1BE1F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795CF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B46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7DE7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</w:t>
            </w:r>
            <w:r w:rsidR="0097075A">
              <w:rPr>
                <w:rFonts w:ascii="Times New Roman" w:eastAsia="Times New Roman" w:hAnsi="Times New Roman" w:cs="Times New Roman"/>
                <w:sz w:val="24"/>
              </w:rPr>
              <w:t>тор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социальный</w:t>
            </w:r>
          </w:p>
          <w:p w14:paraId="44370253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педагог, классные руководители</w:t>
            </w:r>
          </w:p>
        </w:tc>
      </w:tr>
      <w:tr w:rsidR="006031C8" w14:paraId="2B4FD907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6E15" w14:textId="77777777" w:rsidR="006031C8" w:rsidRDefault="00AC5880">
            <w:pPr>
              <w:ind w:left="110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к Дню пожилого человека «Связь поколений»,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FF41F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51098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6E10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234B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1B9E1DA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A0DC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«Открытка учителю»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8DE0E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AB9986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8CBC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E716" w14:textId="77777777" w:rsidR="006031C8" w:rsidRDefault="0097075A" w:rsidP="0097075A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031C8" w14:paraId="5D3B5876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3E23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ко Дню матери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EABAC" w14:textId="77777777" w:rsidR="006031C8" w:rsidRDefault="00AC588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C88A1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433B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235C" w14:textId="77777777" w:rsidR="006031C8" w:rsidRDefault="00AC588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A1C8569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911E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«Бессмертный полк»,</w:t>
            </w:r>
          </w:p>
          <w:p w14:paraId="2B74F51B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«Сад памяти», «Окна</w:t>
            </w:r>
          </w:p>
          <w:p w14:paraId="40EBD20B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Победы»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5C38B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B7347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4515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0BC0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</w:t>
            </w:r>
            <w:r w:rsidR="0097075A">
              <w:rPr>
                <w:rFonts w:ascii="Times New Roman" w:eastAsia="Times New Roman" w:hAnsi="Times New Roman" w:cs="Times New Roman"/>
                <w:sz w:val="24"/>
              </w:rPr>
              <w:t>тор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6031C8" w14:paraId="6AEE086B" w14:textId="77777777">
        <w:trPr>
          <w:trHeight w:val="288"/>
        </w:trPr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703FC" w14:textId="77777777" w:rsidR="006031C8" w:rsidRDefault="006031C8"/>
        </w:tc>
        <w:tc>
          <w:tcPr>
            <w:tcW w:w="63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0912B" w14:textId="77777777" w:rsidR="006031C8" w:rsidRDefault="00AC5880">
            <w:pPr>
              <w:ind w:left="4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</w:p>
        </w:tc>
      </w:tr>
      <w:tr w:rsidR="006031C8" w14:paraId="0322E40B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DCFE" w14:textId="77777777" w:rsidR="006031C8" w:rsidRDefault="00AC588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линейка, посвящённая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Дню знаний.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BDA4E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2E0F6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3C84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01.09.2024 г.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9D86" w14:textId="77777777" w:rsidR="006031C8" w:rsidRDefault="009A5B43">
            <w:pPr>
              <w:ind w:left="105" w:right="3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6AE34A52" w14:textId="77777777">
        <w:trPr>
          <w:trHeight w:val="5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1C9C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учителя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D89BA" w14:textId="77777777" w:rsidR="006031C8" w:rsidRDefault="00AC588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99B7C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A1A4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5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CFE5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</w:t>
            </w:r>
            <w:r w:rsidR="009A5B43">
              <w:rPr>
                <w:rFonts w:ascii="Times New Roman" w:eastAsia="Times New Roman" w:hAnsi="Times New Roman" w:cs="Times New Roman"/>
                <w:sz w:val="24"/>
              </w:rPr>
              <w:t>тор школы</w:t>
            </w:r>
          </w:p>
        </w:tc>
      </w:tr>
      <w:tr w:rsidR="006031C8" w14:paraId="26E525C7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2C98" w14:textId="77777777" w:rsidR="006031C8" w:rsidRDefault="00AC588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пожилых людей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67FFD" w14:textId="77777777" w:rsidR="006031C8" w:rsidRDefault="00AC588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8CC4E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7314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1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7638" w14:textId="77777777" w:rsidR="006031C8" w:rsidRDefault="009A5B43" w:rsidP="009A5B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руководит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ели, волонтерский отряд </w:t>
            </w:r>
          </w:p>
        </w:tc>
      </w:tr>
      <w:tr w:rsidR="006031C8" w14:paraId="148648E3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0F32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отца в России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ECB15" w14:textId="77777777" w:rsidR="006031C8" w:rsidRDefault="00AC588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196E7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178C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Третье воскресенье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4AD2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C7A7AA8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E3D5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матери в России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F6B7F" w14:textId="77777777" w:rsidR="006031C8" w:rsidRDefault="00AC588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BD090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ED98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24 ноября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AC6B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</w:t>
            </w:r>
            <w:r w:rsidR="009A5B43">
              <w:rPr>
                <w:rFonts w:ascii="Times New Roman" w:eastAsia="Times New Roman" w:hAnsi="Times New Roman" w:cs="Times New Roman"/>
                <w:sz w:val="24"/>
              </w:rPr>
              <w:t>тор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6031C8" w14:paraId="228421A2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6D8E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Новогодняя елка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790FE" w14:textId="77777777" w:rsidR="006031C8" w:rsidRDefault="00AC588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220C9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A7EC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C79A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</w:t>
            </w:r>
            <w:r w:rsidR="009A5B43">
              <w:rPr>
                <w:rFonts w:ascii="Times New Roman" w:eastAsia="Times New Roman" w:hAnsi="Times New Roman" w:cs="Times New Roman"/>
                <w:sz w:val="24"/>
              </w:rPr>
              <w:t>ктор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,классные руководители</w:t>
            </w:r>
          </w:p>
        </w:tc>
      </w:tr>
      <w:tr w:rsidR="006031C8" w14:paraId="1540F426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10A7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AB77A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D90E0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94C6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23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6100" w14:textId="77777777" w:rsidR="006031C8" w:rsidRDefault="009A5B4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6031C8" w14:paraId="3F810C22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23A7" w14:textId="77777777" w:rsidR="006031C8" w:rsidRDefault="00AC588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женский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BB34E" w14:textId="77777777" w:rsidR="006031C8" w:rsidRDefault="00AC588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A9812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B120" w14:textId="77777777" w:rsidR="006031C8" w:rsidRDefault="00AC58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8 марта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D025" w14:textId="77777777" w:rsidR="006031C8" w:rsidRDefault="009A5B43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</w:t>
            </w:r>
          </w:p>
        </w:tc>
      </w:tr>
    </w:tbl>
    <w:p w14:paraId="54BB5562" w14:textId="77777777" w:rsidR="006031C8" w:rsidRDefault="006031C8">
      <w:pPr>
        <w:spacing w:after="0"/>
        <w:ind w:left="-725" w:right="9248"/>
      </w:pP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18D66B64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730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D3D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1E06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F2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 – организатор, классные руководители</w:t>
            </w:r>
          </w:p>
        </w:tc>
      </w:tr>
      <w:tr w:rsidR="006031C8" w14:paraId="10084088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89D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8F0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75D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9 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483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</w:t>
            </w:r>
            <w:r w:rsidR="009A5B43">
              <w:rPr>
                <w:rFonts w:ascii="Times New Roman" w:eastAsia="Times New Roman" w:hAnsi="Times New Roman" w:cs="Times New Roman"/>
                <w:sz w:val="24"/>
              </w:rPr>
              <w:t>тор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6031C8" w14:paraId="1519EE2B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48E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487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DDD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5392" w14:textId="77777777" w:rsidR="006031C8" w:rsidRDefault="009A5B43">
            <w:pPr>
              <w:ind w:right="3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6031C8" w14:paraId="71A42AF6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B13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Выпускной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D99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CE3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36E8" w14:textId="77777777" w:rsidR="006031C8" w:rsidRDefault="009A5B43">
            <w:pPr>
              <w:ind w:right="3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6031C8" w14:paraId="214EEB54" w14:textId="77777777">
        <w:trPr>
          <w:trHeight w:val="288"/>
        </w:trPr>
        <w:tc>
          <w:tcPr>
            <w:tcW w:w="10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008D" w14:textId="77777777" w:rsidR="006031C8" w:rsidRDefault="00AC588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к памятным датам</w:t>
            </w:r>
          </w:p>
        </w:tc>
      </w:tr>
      <w:tr w:rsidR="006031C8" w14:paraId="73208A39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C1A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мужества к памятным датам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9F6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D86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 плану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EB38" w14:textId="77777777" w:rsidR="006031C8" w:rsidRDefault="00AC5880">
            <w:pPr>
              <w:ind w:right="7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 истории, библиотекарь</w:t>
            </w:r>
          </w:p>
        </w:tc>
      </w:tr>
      <w:tr w:rsidR="006031C8" w14:paraId="6A428220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A67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и беседы на патриотические и историкокраеведческие темы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038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A21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1C9B" w14:textId="77777777" w:rsidR="006031C8" w:rsidRDefault="00AC588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 истории, географии,</w:t>
            </w:r>
          </w:p>
          <w:p w14:paraId="212A2E6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6031C8" w14:paraId="669A4759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F0A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EC4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954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4F5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EA302A7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13BF" w14:textId="77777777" w:rsidR="006031C8" w:rsidRDefault="00AC5880">
            <w:pPr>
              <w:ind w:left="5" w:right="2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Забайкальцев, погибших при исполнении воинского и служебного долга  (митинг)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6E3D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EA9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22 сентября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45F8" w14:textId="77777777" w:rsidR="006031C8" w:rsidRDefault="009A5B43"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6031C8" w14:paraId="15B01519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860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пожилых людей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823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EAC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48C8" w14:textId="77777777" w:rsidR="006031C8" w:rsidRDefault="009A5B43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6031C8" w14:paraId="145CE85E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1DE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учителя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D4C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901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5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9160" w14:textId="77777777" w:rsidR="006031C8" w:rsidRDefault="009A5B43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6031C8" w14:paraId="2D34031C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257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отца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B68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208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Третье воскресенье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997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CA399C9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0856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жертв политических репрессий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A9CE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002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30 октября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BA7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7C045C8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881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народного единства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AC8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11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4 ноября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A12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23105D2" w14:textId="77777777">
        <w:trPr>
          <w:trHeight w:val="13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0A1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AE5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B40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8 ноября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114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BF90195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1D22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850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678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30 ноября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A30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6457AA6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9A4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неизвестного солдата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837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032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05B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5D7468C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E4E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инвалидов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7CE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A83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361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465E489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6C4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добровольца</w:t>
            </w:r>
          </w:p>
          <w:p w14:paraId="30D8F71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(волонтера) в России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637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156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5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520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5F08881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174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 Отечества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47B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4AB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256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79F523A" w14:textId="77777777">
        <w:trPr>
          <w:trHeight w:val="5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9D8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 человека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DD4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684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4F90" w14:textId="77777777" w:rsidR="006031C8" w:rsidRDefault="006031C8"/>
        </w:tc>
      </w:tr>
    </w:tbl>
    <w:p w14:paraId="36227248" w14:textId="77777777" w:rsidR="006031C8" w:rsidRDefault="006031C8">
      <w:pPr>
        <w:spacing w:after="0"/>
        <w:ind w:left="-725" w:right="9248"/>
      </w:pP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79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51AA8C58" w14:textId="77777777">
        <w:trPr>
          <w:trHeight w:val="5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0DB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Конституции</w:t>
            </w:r>
          </w:p>
          <w:p w14:paraId="722541D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258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78D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12 декабря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D74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59C35B2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E5D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студенчества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07D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CF6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25 января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70A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FA472C0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B9A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A97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E86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27 января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F39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B1C92DD" w14:textId="77777777">
        <w:trPr>
          <w:trHeight w:val="13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9BE" w14:textId="77777777" w:rsidR="006031C8" w:rsidRDefault="00AC5880">
            <w:pPr>
              <w:ind w:left="5" w:righ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774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633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27 января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03F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28F429F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FF5B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FC1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A0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C5B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97BC5F2" w14:textId="77777777">
        <w:trPr>
          <w:trHeight w:val="5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7D4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российской науки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79A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229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8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CF0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D865244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8C70" w14:textId="77777777" w:rsidR="006031C8" w:rsidRDefault="00AC5880">
            <w:pPr>
              <w:ind w:left="5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6F0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CD7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15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F08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0566F2C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C688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родного языка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225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B37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21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646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38597ED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EE2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защитников Отечества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5D0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110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23 февраля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458A" w14:textId="77777777" w:rsidR="006031C8" w:rsidRDefault="006031C8"/>
        </w:tc>
      </w:tr>
      <w:tr w:rsidR="006031C8" w14:paraId="6907C6D5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1BF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B2E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5DA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8 марта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99D2" w14:textId="77777777" w:rsidR="006031C8" w:rsidRDefault="006031C8"/>
        </w:tc>
      </w:tr>
      <w:tr w:rsidR="006031C8" w14:paraId="7CAC85E0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C666" w14:textId="77777777" w:rsidR="006031C8" w:rsidRDefault="00AC5880">
            <w:pPr>
              <w:ind w:left="5"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1BE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7FD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18   марта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AF9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00F8482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E7F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театра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103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5F1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27   марта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4C7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784807F" w14:textId="77777777">
        <w:trPr>
          <w:trHeight w:val="5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59E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космонавтики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A5C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89B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12 апреля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4E6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E844A15" w14:textId="77777777">
        <w:trPr>
          <w:trHeight w:val="13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33E6" w14:textId="77777777" w:rsidR="006031C8" w:rsidRDefault="00AC5880">
            <w:pPr>
              <w:ind w:left="5"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B50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A96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19 апреля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D43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B513AFF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CF4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09B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A8A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22 апреля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41A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F354ED7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4ED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весны и труда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278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6FE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F9C8" w14:textId="77777777" w:rsidR="006031C8" w:rsidRDefault="006031C8"/>
        </w:tc>
      </w:tr>
      <w:tr w:rsidR="006031C8" w14:paraId="70A80668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582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FBE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8CF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9 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388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</w:t>
            </w:r>
            <w:r w:rsidR="009A5B43">
              <w:rPr>
                <w:rFonts w:ascii="Times New Roman" w:eastAsia="Times New Roman" w:hAnsi="Times New Roman" w:cs="Times New Roman"/>
                <w:sz w:val="24"/>
              </w:rPr>
              <w:t>тор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советник директора по ВР, классные руководители</w:t>
            </w:r>
          </w:p>
        </w:tc>
      </w:tr>
      <w:tr w:rsidR="006031C8" w14:paraId="6BFDF79F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C2C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6E5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BB6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19 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360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7473194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6E6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03A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395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24 мая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B66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F5BCB95" w14:textId="77777777">
        <w:trPr>
          <w:trHeight w:val="288"/>
        </w:trPr>
        <w:tc>
          <w:tcPr>
            <w:tcW w:w="10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D727" w14:textId="77777777" w:rsidR="006031C8" w:rsidRDefault="00AC588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декады, месячники, недели</w:t>
            </w:r>
          </w:p>
        </w:tc>
      </w:tr>
      <w:tr w:rsidR="006031C8" w14:paraId="39AB40A2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F9D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безопасности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218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10 - 11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D8C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сентябрь, март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7F5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</w:t>
            </w:r>
            <w:r w:rsidR="009A5B43">
              <w:rPr>
                <w:rFonts w:ascii="Times New Roman" w:eastAsia="Times New Roman" w:hAnsi="Times New Roman" w:cs="Times New Roman"/>
                <w:sz w:val="24"/>
              </w:rPr>
              <w:t>тор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6031C8" w14:paraId="398CF54E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6A8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Естествознания и правовых знаний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C70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10 - 11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549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519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</w:t>
            </w:r>
            <w:r w:rsidR="009A5B43">
              <w:rPr>
                <w:rFonts w:ascii="Times New Roman" w:eastAsia="Times New Roman" w:hAnsi="Times New Roman" w:cs="Times New Roman"/>
                <w:sz w:val="24"/>
              </w:rPr>
              <w:t>тор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социальный педагог, классные</w:t>
            </w:r>
          </w:p>
        </w:tc>
      </w:tr>
      <w:tr w:rsidR="006031C8" w14:paraId="0905D3CF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772B" w14:textId="77777777" w:rsidR="006031C8" w:rsidRDefault="006031C8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918D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9B79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5535" w14:textId="77777777" w:rsidR="006031C8" w:rsidRDefault="009A5B43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учитель 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химии, физики, биологии</w:t>
            </w:r>
          </w:p>
        </w:tc>
      </w:tr>
      <w:tr w:rsidR="006031C8" w14:paraId="5CA54301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61E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Математики и информатики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7DA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10 - 11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CD6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A81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учителя математики, классные руководители</w:t>
            </w:r>
          </w:p>
        </w:tc>
      </w:tr>
      <w:tr w:rsidR="006031C8" w14:paraId="14BBBA6A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6B5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Фестиваль Обществознания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74C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AD4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D62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Учителя        обществознания, история, география, классные руководители</w:t>
            </w:r>
          </w:p>
        </w:tc>
      </w:tr>
      <w:tr w:rsidR="006031C8" w14:paraId="2EE1712B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2DF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Науки и творчества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B5D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 – 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14F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FF3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6031C8" w14:paraId="55993863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3B17" w14:textId="77777777" w:rsidR="006031C8" w:rsidRDefault="00AC5880">
            <w:pPr>
              <w:ind w:left="5" w:right="4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Технологии и военно-патриотического воспитания молодёжи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AB3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10 -11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FA6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566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 технологии, физической культуры и ОБЖ</w:t>
            </w:r>
          </w:p>
        </w:tc>
      </w:tr>
      <w:tr w:rsidR="006031C8" w14:paraId="4E59E5D2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0EE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Филологии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4F3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10 -11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0F4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F5C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 русского языка и литературы</w:t>
            </w:r>
          </w:p>
        </w:tc>
      </w:tr>
      <w:tr w:rsidR="006031C8" w14:paraId="0700025A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9B0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начальных классов и правовых знаний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16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10 - 11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D1E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83E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D7B3E54" w14:textId="77777777">
        <w:trPr>
          <w:trHeight w:val="111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F5B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79 годовщина ВЕЛИКОЙ</w:t>
            </w:r>
          </w:p>
          <w:p w14:paraId="56ED17B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989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6DB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BF72" w14:textId="77777777" w:rsidR="006031C8" w:rsidRDefault="00AC5880">
            <w:pPr>
              <w:spacing w:line="238" w:lineRule="auto"/>
              <w:ind w:right="3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</w:t>
            </w:r>
            <w:r w:rsidR="009A5B43">
              <w:rPr>
                <w:rFonts w:ascii="Times New Roman" w:eastAsia="Times New Roman" w:hAnsi="Times New Roman" w:cs="Times New Roman"/>
                <w:sz w:val="24"/>
              </w:rPr>
              <w:t>ор школы,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,учителя</w:t>
            </w:r>
          </w:p>
          <w:p w14:paraId="62074F5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</w:tr>
      <w:tr w:rsidR="006031C8" w14:paraId="6024A5D4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2FD2D" w14:textId="77777777" w:rsidR="006031C8" w:rsidRDefault="006031C8"/>
        </w:tc>
        <w:tc>
          <w:tcPr>
            <w:tcW w:w="3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8766F6" w14:textId="77777777" w:rsidR="006031C8" w:rsidRDefault="00AC5880">
            <w:pPr>
              <w:ind w:left="2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Концерты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5CD60" w14:textId="77777777" w:rsidR="006031C8" w:rsidRDefault="006031C8"/>
        </w:tc>
      </w:tr>
      <w:tr w:rsidR="006031C8" w14:paraId="47C39526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9A9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 к дню учителя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A3B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554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CFBF" w14:textId="77777777" w:rsidR="006031C8" w:rsidRDefault="00AC5880">
            <w:pPr>
              <w:ind w:righ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Совет старшеклассников, волонтерский отряд «Юность»,педагоги ДО</w:t>
            </w:r>
          </w:p>
        </w:tc>
      </w:tr>
      <w:tr w:rsidR="006031C8" w14:paraId="2E607F85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A69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Концерт к  8 марта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321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6A4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2267" w14:textId="77777777" w:rsidR="006031C8" w:rsidRDefault="00AC5880">
            <w:pPr>
              <w:ind w:right="151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Совет старшеклассников, волонтерский отряд «Юность»,педагоги ДО</w:t>
            </w:r>
          </w:p>
        </w:tc>
      </w:tr>
      <w:tr w:rsidR="006031C8" w14:paraId="1708E6BD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CA5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  в рамках Дней школы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27D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8B2C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DA92" w14:textId="77777777" w:rsidR="006031C8" w:rsidRDefault="00AC5880">
            <w:pPr>
              <w:ind w:right="151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Совет старшеклассников, волонтерский отряд «Юность»,педагоги ДО</w:t>
            </w:r>
          </w:p>
        </w:tc>
      </w:tr>
      <w:tr w:rsidR="006031C8" w14:paraId="2FC10F0E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900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 к 9 мая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BB8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F35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3D23" w14:textId="77777777" w:rsidR="006031C8" w:rsidRDefault="00AC5880">
            <w:pPr>
              <w:ind w:right="151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Совет старшеклассников, волонтерский отряд «Юность»,педагоги ДО</w:t>
            </w:r>
          </w:p>
        </w:tc>
      </w:tr>
      <w:tr w:rsidR="006031C8" w14:paraId="33C3EEED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B4D6D" w14:textId="77777777" w:rsidR="006031C8" w:rsidRDefault="006031C8"/>
        </w:tc>
        <w:tc>
          <w:tcPr>
            <w:tcW w:w="3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86110F" w14:textId="77777777" w:rsidR="006031C8" w:rsidRDefault="00AC5880">
            <w:pPr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494AB6" w14:textId="77777777" w:rsidR="006031C8" w:rsidRDefault="006031C8"/>
        </w:tc>
      </w:tr>
      <w:tr w:rsidR="006031C8" w14:paraId="5D97B879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C685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плакатов или новогодних игрушек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E70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19F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AAD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6031C8" w14:paraId="587904B0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F22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 талантов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366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F9C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A0B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6031C8" w14:paraId="1A33A3D8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5B1F9" w14:textId="77777777" w:rsidR="006031C8" w:rsidRDefault="006031C8"/>
        </w:tc>
        <w:tc>
          <w:tcPr>
            <w:tcW w:w="3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7975BA" w14:textId="77777777" w:rsidR="006031C8" w:rsidRDefault="00AC5880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612FF" w14:textId="77777777" w:rsidR="006031C8" w:rsidRDefault="006031C8"/>
        </w:tc>
      </w:tr>
      <w:tr w:rsidR="006031C8" w14:paraId="57711B20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5BD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9CF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B95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Ноябрь-декабрь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AB8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6031C8" w14:paraId="1E42D1BB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7B5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4D6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CE6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Январь-февраль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B79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6031C8" w14:paraId="7F06AFB3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BD6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здоровья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541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B6B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B1E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учителя физкультуры, классные руководители</w:t>
            </w:r>
          </w:p>
        </w:tc>
      </w:tr>
    </w:tbl>
    <w:p w14:paraId="3E8F5C7D" w14:textId="77777777" w:rsidR="006031C8" w:rsidRDefault="00AC5880">
      <w:pPr>
        <w:spacing w:after="3"/>
        <w:ind w:left="3904" w:hanging="10"/>
      </w:pPr>
      <w:r>
        <w:rPr>
          <w:rFonts w:ascii="Times New Roman" w:eastAsia="Times New Roman" w:hAnsi="Times New Roman" w:cs="Times New Roman"/>
          <w:b/>
          <w:sz w:val="24"/>
        </w:rPr>
        <w:t>«Классное руководство»</w:t>
      </w:r>
    </w:p>
    <w:tbl>
      <w:tblPr>
        <w:tblStyle w:val="TableGrid"/>
        <w:tblW w:w="10588" w:type="dxa"/>
        <w:tblInd w:w="-11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50FDCB28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07F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7A48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0248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7419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</w:tbl>
    <w:p w14:paraId="3367A2E9" w14:textId="77777777" w:rsidR="006031C8" w:rsidRDefault="006031C8">
      <w:pPr>
        <w:spacing w:after="0"/>
        <w:ind w:left="-725" w:right="9248"/>
      </w:pP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16831BA0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9545" w14:textId="77777777" w:rsidR="006031C8" w:rsidRDefault="006031C8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3CA0" w14:textId="77777777" w:rsidR="006031C8" w:rsidRDefault="006031C8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A7AE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AB15" w14:textId="77777777" w:rsidR="006031C8" w:rsidRDefault="006031C8"/>
        </w:tc>
      </w:tr>
      <w:tr w:rsidR="006031C8" w14:paraId="6D815BBA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782E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государственными символами России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594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AC3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7EA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D6DD3CF" w14:textId="77777777">
        <w:trPr>
          <w:trHeight w:val="359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DBF8" w14:textId="77777777" w:rsidR="006031C8" w:rsidRDefault="00AC5880">
            <w:pPr>
              <w:spacing w:line="238" w:lineRule="auto"/>
              <w:ind w:left="5" w:right="396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</w:t>
            </w:r>
          </w:p>
          <w:p w14:paraId="670B740F" w14:textId="77777777" w:rsidR="006031C8" w:rsidRDefault="00AC5880">
            <w:pPr>
              <w:spacing w:line="241" w:lineRule="auto"/>
              <w:ind w:left="288"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дела обучающихся, план работы Программы образования  класса,</w:t>
            </w:r>
          </w:p>
          <w:p w14:paraId="3D7061C7" w14:textId="77777777" w:rsidR="006031C8" w:rsidRDefault="00AC5880">
            <w:pPr>
              <w:tabs>
                <w:tab w:val="center" w:pos="906"/>
                <w:tab w:val="center" w:pos="261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паспорт</w:t>
            </w:r>
          </w:p>
          <w:p w14:paraId="1B63F293" w14:textId="77777777" w:rsidR="006031C8" w:rsidRDefault="00AC5880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класса, занятость</w:t>
            </w:r>
          </w:p>
          <w:p w14:paraId="645DBEB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учащихся в ДО,</w:t>
            </w:r>
          </w:p>
          <w:p w14:paraId="7B6AD0CA" w14:textId="77777777" w:rsidR="006031C8" w:rsidRDefault="00AC5880">
            <w:pPr>
              <w:ind w:left="149" w:firstLine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Электронный журнал, журнал инструктажа по ТБ и антитеррору.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D2D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521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6F6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F46F1BB" w14:textId="77777777">
        <w:trPr>
          <w:trHeight w:val="331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87E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2A61DC13" w14:textId="77777777" w:rsidR="006031C8" w:rsidRDefault="00AC5880">
            <w:pPr>
              <w:numPr>
                <w:ilvl w:val="0"/>
                <w:numId w:val="10"/>
              </w:numPr>
              <w:spacing w:after="2" w:line="238" w:lineRule="auto"/>
              <w:ind w:right="147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личностных особенностей школьников;</w:t>
            </w:r>
          </w:p>
          <w:p w14:paraId="074483FF" w14:textId="77777777" w:rsidR="006031C8" w:rsidRDefault="00AC5880">
            <w:pPr>
              <w:numPr>
                <w:ilvl w:val="0"/>
                <w:numId w:val="10"/>
              </w:numPr>
              <w:ind w:right="147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поддержка ребенка в</w:t>
            </w:r>
          </w:p>
          <w:p w14:paraId="6A887EDD" w14:textId="77777777" w:rsidR="006031C8" w:rsidRDefault="00AC5880">
            <w:pPr>
              <w:ind w:left="5" w:right="1168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решении проблем;</w:t>
            </w:r>
          </w:p>
          <w:p w14:paraId="1177CB17" w14:textId="77777777" w:rsidR="006031C8" w:rsidRDefault="00AC5880">
            <w:pPr>
              <w:numPr>
                <w:ilvl w:val="0"/>
                <w:numId w:val="10"/>
              </w:numPr>
              <w:ind w:right="147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по заполнению Портфолио; • коррекция поведения ребенка.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ECE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031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254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6CCA2C2C" w14:textId="77777777">
        <w:trPr>
          <w:trHeight w:val="359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8F5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классным коллективом:</w:t>
            </w:r>
          </w:p>
          <w:p w14:paraId="0CEADDFC" w14:textId="77777777" w:rsidR="006031C8" w:rsidRDefault="00AC5880">
            <w:pPr>
              <w:numPr>
                <w:ilvl w:val="0"/>
                <w:numId w:val="11"/>
              </w:num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класса в общешкольных ключевых делах;</w:t>
            </w:r>
          </w:p>
          <w:p w14:paraId="2952D1EF" w14:textId="77777777" w:rsidR="006031C8" w:rsidRDefault="00AC5880">
            <w:pPr>
              <w:numPr>
                <w:ilvl w:val="0"/>
                <w:numId w:val="11"/>
              </w:numPr>
              <w:spacing w:after="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и полезных дел в классе; • проведение классных часов;</w:t>
            </w:r>
          </w:p>
          <w:p w14:paraId="694C78F1" w14:textId="77777777" w:rsidR="006031C8" w:rsidRDefault="00AC5880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урока</w:t>
            </w:r>
          </w:p>
          <w:p w14:paraId="35C89B7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«Разговоры о важном»;</w:t>
            </w:r>
          </w:p>
          <w:p w14:paraId="6C008C2D" w14:textId="77777777" w:rsidR="006031C8" w:rsidRDefault="00AC5880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сплочение коллектива;</w:t>
            </w:r>
          </w:p>
          <w:p w14:paraId="6C0E8EC9" w14:textId="77777777" w:rsidR="006031C8" w:rsidRDefault="00AC5880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выработка законов класса.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95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CD90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EC2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6D7D6CE5" w14:textId="77777777">
        <w:trPr>
          <w:trHeight w:val="38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8C2C" w14:textId="77777777" w:rsidR="006031C8" w:rsidRDefault="00AC5880">
            <w:pPr>
              <w:spacing w:line="238" w:lineRule="auto"/>
              <w:ind w:left="5" w:right="9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учителями, преподающими в классе:</w:t>
            </w:r>
          </w:p>
          <w:p w14:paraId="59C734F2" w14:textId="77777777" w:rsidR="006031C8" w:rsidRDefault="00AC5880">
            <w:pPr>
              <w:numPr>
                <w:ilvl w:val="0"/>
                <w:numId w:val="1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 классного руководителя</w:t>
            </w:r>
          </w:p>
          <w:p w14:paraId="4A471443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 учителями-предметниками;</w:t>
            </w:r>
          </w:p>
          <w:p w14:paraId="23E11AD8" w14:textId="77777777" w:rsidR="006031C8" w:rsidRDefault="00AC5880">
            <w:pPr>
              <w:numPr>
                <w:ilvl w:val="0"/>
                <w:numId w:val="12"/>
              </w:num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минипедсоветов;</w:t>
            </w:r>
          </w:p>
          <w:p w14:paraId="0DCF9568" w14:textId="77777777" w:rsidR="006031C8" w:rsidRDefault="00AC5880">
            <w:pPr>
              <w:numPr>
                <w:ilvl w:val="0"/>
                <w:numId w:val="12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учителей к участию во внутриклассных делах;</w:t>
            </w:r>
          </w:p>
          <w:p w14:paraId="6FA36E73" w14:textId="77777777" w:rsidR="006031C8" w:rsidRDefault="00AC5880">
            <w:pPr>
              <w:numPr>
                <w:ilvl w:val="0"/>
                <w:numId w:val="1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учителей к участию в родительских собраниях.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306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DEB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2A1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731F5A0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792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105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53A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999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0A913EC" w14:textId="77777777">
        <w:trPr>
          <w:trHeight w:val="49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9E6B" w14:textId="77777777" w:rsidR="006031C8" w:rsidRDefault="00AC5880">
            <w:pPr>
              <w:spacing w:line="238" w:lineRule="auto"/>
              <w:ind w:left="5" w:right="473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учащихся или их Законными представителями: • регулярное информирование родителей об успехах и проблемах детей; • помощь родителям в регулировании их отношений с администрацией и учителями;</w:t>
            </w:r>
          </w:p>
          <w:p w14:paraId="39D2378D" w14:textId="77777777" w:rsidR="006031C8" w:rsidRDefault="00AC5880">
            <w:pPr>
              <w:numPr>
                <w:ilvl w:val="0"/>
                <w:numId w:val="13"/>
              </w:numPr>
              <w:ind w:right="68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родительских собраний;</w:t>
            </w:r>
          </w:p>
          <w:p w14:paraId="50A9FD67" w14:textId="77777777" w:rsidR="006031C8" w:rsidRDefault="00AC5880">
            <w:pPr>
              <w:numPr>
                <w:ilvl w:val="0"/>
                <w:numId w:val="13"/>
              </w:numPr>
              <w:ind w:right="6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родителей к участию в делах класса; • организация классных семейных праздников.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48D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18B9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3DCA" w14:textId="77777777" w:rsidR="006031C8" w:rsidRDefault="006031C8"/>
        </w:tc>
      </w:tr>
      <w:tr w:rsidR="006031C8" w14:paraId="52127A00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1EA6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в детских объединениях</w:t>
            </w:r>
          </w:p>
          <w:p w14:paraId="589A9EF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( РДШ, Орлята России).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7F2F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FCA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411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29DF34C2" w14:textId="77777777" w:rsidR="006031C8" w:rsidRDefault="00AC5880">
      <w:pPr>
        <w:spacing w:after="218"/>
        <w:ind w:left="3697" w:hanging="10"/>
      </w:pPr>
      <w:r>
        <w:rPr>
          <w:rFonts w:ascii="Times New Roman" w:eastAsia="Times New Roman" w:hAnsi="Times New Roman" w:cs="Times New Roman"/>
          <w:b/>
          <w:sz w:val="24"/>
        </w:rPr>
        <w:t>«Внеурочная деятельность»</w:t>
      </w:r>
    </w:p>
    <w:p w14:paraId="72F7B962" w14:textId="77777777" w:rsidR="006031C8" w:rsidRDefault="00AC5880">
      <w:pPr>
        <w:pStyle w:val="1"/>
        <w:ind w:left="1946" w:right="5"/>
      </w:pPr>
      <w:r>
        <w:lastRenderedPageBreak/>
        <w:t xml:space="preserve"> «Школьный урок»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6795529F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ECA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56EE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B723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88EB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22372EFA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80E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</w:p>
          <w:p w14:paraId="2A50909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воспитательного компонента урока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13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BAC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3B2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  <w:tr w:rsidR="006031C8" w14:paraId="11D0D3D7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E996" w14:textId="77777777" w:rsidR="006031C8" w:rsidRDefault="00AC5880">
            <w:pPr>
              <w:spacing w:line="23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исследовательской и проектной деятельностью</w:t>
            </w:r>
          </w:p>
          <w:p w14:paraId="5C3B053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EF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D63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528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</w:tbl>
    <w:p w14:paraId="135BA2B2" w14:textId="77777777" w:rsidR="006031C8" w:rsidRDefault="00AC5880">
      <w:pPr>
        <w:pStyle w:val="1"/>
        <w:ind w:left="1946" w:right="0"/>
      </w:pPr>
      <w:r>
        <w:t xml:space="preserve"> «Самоуправление»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21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4CF045D5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33F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935C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DC1B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DAD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378E70A4" w14:textId="77777777">
        <w:trPr>
          <w:trHeight w:val="5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CA15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Выборы в  совет класса, распределение обязанностей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48F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148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69D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8B632E5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100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соответствии с обязанностями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DAB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9A8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324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550EDBE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4D0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Классное собрание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536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F5D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9F1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7A972EA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966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перед классом о проделанной работе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859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382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конец уч.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5BF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3F0CB6B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66D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учителя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BB7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A60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9C81" w14:textId="77777777" w:rsidR="006031C8" w:rsidRDefault="009A5B43">
            <w:pPr>
              <w:ind w:righ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Совет старшеклассников,</w:t>
            </w:r>
          </w:p>
        </w:tc>
      </w:tr>
      <w:tr w:rsidR="006031C8" w14:paraId="6B058450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977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Концерт,</w:t>
            </w:r>
          </w:p>
          <w:p w14:paraId="3F96C68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посвященный Дню матери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37C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A86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4CBA" w14:textId="77777777" w:rsidR="006031C8" w:rsidRDefault="009A5B43">
            <w:pPr>
              <w:ind w:righ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Педагог-организатор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Совет старшеклассников,</w:t>
            </w:r>
          </w:p>
        </w:tc>
      </w:tr>
      <w:tr w:rsidR="006031C8" w14:paraId="480FAA77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DDEF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по проверке чистоты и эстетического вида классных комнат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0D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 класс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575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A782" w14:textId="77777777" w:rsidR="006031C8" w:rsidRDefault="009A5B43"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Педагог-организатор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265FE63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Совет старшеклассников,</w:t>
            </w:r>
          </w:p>
        </w:tc>
      </w:tr>
      <w:tr w:rsidR="006031C8" w14:paraId="2124A45D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72F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по проверке внешнего вида обучающихся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6DF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 класс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F54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562C" w14:textId="77777777" w:rsidR="006031C8" w:rsidRDefault="009A5B43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 Совет старшеклассников</w:t>
            </w:r>
          </w:p>
        </w:tc>
      </w:tr>
    </w:tbl>
    <w:p w14:paraId="15C2371D" w14:textId="77777777" w:rsidR="006031C8" w:rsidRDefault="00AC5880">
      <w:pPr>
        <w:spacing w:after="3"/>
        <w:ind w:left="41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«Профориентация»</w:t>
      </w:r>
    </w:p>
    <w:tbl>
      <w:tblPr>
        <w:tblStyle w:val="TableGrid"/>
        <w:tblW w:w="10674" w:type="dxa"/>
        <w:tblInd w:w="-110" w:type="dxa"/>
        <w:tblCellMar>
          <w:top w:w="7" w:type="dxa"/>
          <w:left w:w="105" w:type="dxa"/>
          <w:right w:w="107" w:type="dxa"/>
        </w:tblCellMar>
        <w:tblLook w:val="04A0" w:firstRow="1" w:lastRow="0" w:firstColumn="1" w:lastColumn="0" w:noHBand="0" w:noVBand="1"/>
      </w:tblPr>
      <w:tblGrid>
        <w:gridCol w:w="3718"/>
        <w:gridCol w:w="1347"/>
        <w:gridCol w:w="2484"/>
        <w:gridCol w:w="3125"/>
      </w:tblGrid>
      <w:tr w:rsidR="006031C8" w14:paraId="24818BF6" w14:textId="77777777">
        <w:trPr>
          <w:trHeight w:val="56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174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93B2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078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B2CF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004B5C9E" w14:textId="77777777">
        <w:trPr>
          <w:trHeight w:val="56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3143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Циклы профориентационных часов общения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A97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0B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054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C6AF82E" w14:textId="77777777">
        <w:trPr>
          <w:trHeight w:val="566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D03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"Россия - мои горизонты"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D93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743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учебный четверг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3C4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педагоги ДО</w:t>
            </w:r>
          </w:p>
        </w:tc>
      </w:tr>
      <w:tr w:rsidR="006031C8" w14:paraId="40CFC88A" w14:textId="77777777">
        <w:trPr>
          <w:trHeight w:val="1112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0A1A" w14:textId="77777777" w:rsidR="006031C8" w:rsidRDefault="00AC5880">
            <w:pPr>
              <w:spacing w:line="23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на предприятия фирмы, организации встречи с профессионалами,</w:t>
            </w:r>
          </w:p>
          <w:p w14:paraId="185057FF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представителями,руководителями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8F3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89B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50E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3CD66C22" w14:textId="77777777">
        <w:trPr>
          <w:trHeight w:val="56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392F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с представителями профессий (очные и онлайн)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C53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ED0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1C5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40231A4" w14:textId="77777777">
        <w:trPr>
          <w:trHeight w:val="1386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1A1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реализации</w:t>
            </w:r>
          </w:p>
          <w:p w14:paraId="3D99822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Всероссийского проекта</w:t>
            </w:r>
          </w:p>
          <w:p w14:paraId="452223A6" w14:textId="77777777" w:rsidR="006031C8" w:rsidRDefault="00AC5880">
            <w:pPr>
              <w:ind w:left="5" w:right="6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«Открытые уроки», «ПРОЕКТОРИЯ», «Билет в будущее»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743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44D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A97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6031C8" w14:paraId="76D44B3B" w14:textId="77777777">
        <w:trPr>
          <w:trHeight w:val="166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0F09" w14:textId="77777777" w:rsidR="006031C8" w:rsidRDefault="00AC5880">
            <w:pPr>
              <w:spacing w:line="239" w:lineRule="auto"/>
              <w:ind w:left="5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Совместное с педагогами изучение интернет ресурсов, посвященных выбору профессий, прохождение</w:t>
            </w:r>
          </w:p>
          <w:p w14:paraId="6248976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профориентационного онлайнтестирования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EB3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924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F26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4BC2392" w14:textId="77777777">
        <w:trPr>
          <w:trHeight w:val="96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1344" w14:textId="77777777" w:rsidR="006031C8" w:rsidRDefault="00AC5880">
            <w:pPr>
              <w:ind w:left="5" w:righ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учащихся 1-11 классов в российском тестировании функциональной грамотности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E2D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CC8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BF7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46D0478" w14:textId="77777777">
        <w:trPr>
          <w:trHeight w:val="56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89D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6D0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708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7DE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031C8" w14:paraId="2AC4CAD3" w14:textId="77777777">
        <w:trPr>
          <w:trHeight w:val="64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407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диагностики по профориентации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088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854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8A2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6031C8" w14:paraId="738598BE" w14:textId="77777777">
        <w:trPr>
          <w:trHeight w:val="64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B86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портфолио личных достижений обучающихся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004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EB8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63C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4B3F0C0" w14:textId="77777777">
        <w:trPr>
          <w:trHeight w:val="249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B917" w14:textId="77777777" w:rsidR="006031C8" w:rsidRDefault="00AC5880">
            <w:pPr>
              <w:spacing w:after="4" w:line="237" w:lineRule="auto"/>
              <w:ind w:left="5" w:right="2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</w:t>
            </w:r>
          </w:p>
          <w:p w14:paraId="5F66A229" w14:textId="77777777" w:rsidR="006031C8" w:rsidRDefault="00AC5880">
            <w:pPr>
              <w:ind w:left="5" w:right="1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F3E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E70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AAD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6031C8" w14:paraId="51634B6D" w14:textId="77777777">
        <w:trPr>
          <w:trHeight w:val="139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B10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социального проекта «Формирование культуры и безопасного образа жизни, личностного развития и самоопределения»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DA4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420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6ED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695165F8" w14:textId="77777777" w:rsidR="006031C8" w:rsidRDefault="00AC5880">
      <w:pPr>
        <w:spacing w:after="3"/>
        <w:ind w:left="395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«Работа с родителями»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3227"/>
        <w:gridCol w:w="1415"/>
        <w:gridCol w:w="2532"/>
        <w:gridCol w:w="3414"/>
      </w:tblGrid>
      <w:tr w:rsidR="006031C8" w14:paraId="35D5EA44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BEF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352B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7CE0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7770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36547473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FFC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Общешкольные родительские собрания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582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B39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CFD9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</w:t>
            </w:r>
            <w:r w:rsidR="009A5B43">
              <w:rPr>
                <w:rFonts w:ascii="Times New Roman" w:eastAsia="Times New Roman" w:hAnsi="Times New Roman" w:cs="Times New Roman"/>
                <w:sz w:val="24"/>
              </w:rPr>
              <w:t>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педагог</w:t>
            </w:r>
            <w:r w:rsidR="009A5B4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психолог, социальный педагог, классные руководители</w:t>
            </w:r>
          </w:p>
        </w:tc>
      </w:tr>
      <w:tr w:rsidR="006031C8" w14:paraId="5F8D0EA3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431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D3A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532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в течение года, по графику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387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54B11E38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622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общешкольного родительского комитета, Совет родителей, планирование их работы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2AF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136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4AAA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Директо</w:t>
            </w:r>
            <w:r w:rsidR="009A5B43">
              <w:rPr>
                <w:rFonts w:ascii="Times New Roman" w:eastAsia="Times New Roman" w:hAnsi="Times New Roman" w:cs="Times New Roman"/>
                <w:sz w:val="24"/>
              </w:rPr>
              <w:t>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руководители, родители</w:t>
            </w:r>
          </w:p>
        </w:tc>
      </w:tr>
      <w:tr w:rsidR="006031C8" w14:paraId="732364D6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289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891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105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247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6031C8" w14:paraId="3DC257E1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63FF" w14:textId="77777777" w:rsidR="006031C8" w:rsidRDefault="00AC5880">
            <w:pPr>
              <w:ind w:left="5" w:right="2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0A0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609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8DF3" w14:textId="77777777" w:rsidR="006031C8" w:rsidRDefault="00AC5880">
            <w:pPr>
              <w:ind w:right="1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педагог-психолог,  классные руководители</w:t>
            </w:r>
          </w:p>
        </w:tc>
      </w:tr>
      <w:tr w:rsidR="006031C8" w14:paraId="1314DC08" w14:textId="77777777">
        <w:trPr>
          <w:trHeight w:val="194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19D8" w14:textId="77777777" w:rsidR="006031C8" w:rsidRDefault="00AC5880">
            <w:pPr>
              <w:spacing w:after="2" w:line="238" w:lineRule="auto"/>
              <w:ind w:left="5" w:right="3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Посещение семей с целью проверки соблюдения детьми режима дня,</w:t>
            </w:r>
          </w:p>
          <w:p w14:paraId="42965BC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</w:p>
          <w:p w14:paraId="1D4B686A" w14:textId="77777777" w:rsidR="006031C8" w:rsidRDefault="00AC5880">
            <w:pPr>
              <w:ind w:left="5" w:right="2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«неблагополучных семей» (составление актов обследования)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67CC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ED4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937D" w14:textId="77777777" w:rsidR="006031C8" w:rsidRDefault="00AC5880">
            <w:pPr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6031C8" w14:paraId="08C41A90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C8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Совета профилактики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FE2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71A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3E48" w14:textId="77777777" w:rsidR="006031C8" w:rsidRDefault="009A5B43">
            <w:pPr>
              <w:ind w:right="3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 xml:space="preserve"> социальный педагог, классные руководители</w:t>
            </w:r>
          </w:p>
        </w:tc>
      </w:tr>
      <w:tr w:rsidR="006031C8" w14:paraId="11D6435B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C7F3" w14:textId="77777777" w:rsidR="006031C8" w:rsidRDefault="00AC5880">
            <w:pPr>
              <w:ind w:left="5"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939D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BBD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E2DF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родительский комитет</w:t>
            </w:r>
          </w:p>
        </w:tc>
      </w:tr>
      <w:tr w:rsidR="006031C8" w14:paraId="560BF229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B254" w14:textId="77777777" w:rsidR="006031C8" w:rsidRDefault="00AC5880">
            <w:pPr>
              <w:ind w:left="5" w:righ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2A2B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6B7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B441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2355F2DA" w14:textId="77777777" w:rsidR="006031C8" w:rsidRDefault="00AC5880">
      <w:pPr>
        <w:spacing w:after="224"/>
        <w:ind w:left="3697" w:hanging="10"/>
      </w:pPr>
      <w:r>
        <w:rPr>
          <w:rFonts w:ascii="Times New Roman" w:eastAsia="Times New Roman" w:hAnsi="Times New Roman" w:cs="Times New Roman"/>
          <w:b/>
          <w:sz w:val="24"/>
        </w:rPr>
        <w:t>« Предметно-пространственная среда»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3227"/>
        <w:gridCol w:w="1554"/>
        <w:gridCol w:w="2393"/>
        <w:gridCol w:w="3414"/>
      </w:tblGrid>
      <w:tr w:rsidR="006031C8" w14:paraId="4486A34B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548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EBB8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F2A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8713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2192E3EF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415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C9A6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C8B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AF90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ИЗО, технологии, классные руководители</w:t>
            </w:r>
          </w:p>
        </w:tc>
      </w:tr>
      <w:tr w:rsidR="006031C8" w14:paraId="4B04BC99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94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EE23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8A4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D6A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3F81050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18D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Уход в кабинетах за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DE98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0C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8B6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4FEE32CB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7B2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растениями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091E" w14:textId="77777777" w:rsidR="006031C8" w:rsidRDefault="006031C8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9319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FFB2" w14:textId="77777777" w:rsidR="006031C8" w:rsidRDefault="006031C8"/>
        </w:tc>
      </w:tr>
      <w:tr w:rsidR="006031C8" w14:paraId="4DB16CFF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7B81" w14:textId="77777777" w:rsidR="006031C8" w:rsidRDefault="00AC5880">
            <w:pPr>
              <w:ind w:left="5" w:righ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AA9A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AC4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782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6C00ACE6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642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Озеленение пришкольной территории.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0D21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601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0A0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70F5F075" w14:textId="77777777" w:rsidR="006031C8" w:rsidRDefault="00AC5880">
      <w:pPr>
        <w:spacing w:after="3"/>
        <w:ind w:left="3583" w:hanging="10"/>
      </w:pPr>
      <w:r>
        <w:rPr>
          <w:rFonts w:ascii="Times New Roman" w:eastAsia="Times New Roman" w:hAnsi="Times New Roman" w:cs="Times New Roman"/>
          <w:b/>
          <w:sz w:val="24"/>
        </w:rPr>
        <w:t>«Внешкольные мероприятия»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3227"/>
        <w:gridCol w:w="1554"/>
        <w:gridCol w:w="2393"/>
        <w:gridCol w:w="3414"/>
      </w:tblGrid>
      <w:tr w:rsidR="006031C8" w14:paraId="1846BF4C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B0E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D6F3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0F3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13F1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6D07A530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89A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музеи (очно, онлайн)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54C3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AF8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B7F3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280F7E3A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205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по поселку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A342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0107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5285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165088D1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3C9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Поездки по Забайкальскому краю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CF5E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008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D112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7EF22651" w14:textId="77777777">
        <w:trPr>
          <w:trHeight w:val="19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7545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Экскурсии:</w:t>
            </w:r>
          </w:p>
          <w:p w14:paraId="75A8AC82" w14:textId="77777777" w:rsidR="006031C8" w:rsidRDefault="00AC5880">
            <w:pPr>
              <w:ind w:left="5" w:right="1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нашей школы. Наши традиции в фотографиях и документах. Вещи и времена. История детских и юношеских организаций.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EC43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BC0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2647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учителя-предметники, классные руководители</w:t>
            </w:r>
          </w:p>
        </w:tc>
      </w:tr>
      <w:tr w:rsidR="006031C8" w14:paraId="138B0490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EEE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музеев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D5E2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2C7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E578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573AC53A" w14:textId="77777777" w:rsidR="006031C8" w:rsidRDefault="00AC5880">
      <w:pPr>
        <w:spacing w:after="3"/>
        <w:ind w:left="3453" w:hanging="10"/>
      </w:pPr>
      <w:r>
        <w:rPr>
          <w:rFonts w:ascii="Times New Roman" w:eastAsia="Times New Roman" w:hAnsi="Times New Roman" w:cs="Times New Roman"/>
          <w:b/>
          <w:sz w:val="24"/>
        </w:rPr>
        <w:t>«Профилактика и безопасность»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3227"/>
        <w:gridCol w:w="1554"/>
        <w:gridCol w:w="2393"/>
        <w:gridCol w:w="3414"/>
      </w:tblGrid>
      <w:tr w:rsidR="006031C8" w14:paraId="50451539" w14:textId="77777777">
        <w:trPr>
          <w:trHeight w:val="5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35C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3EB4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301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E51C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1530DD77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127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Мониторинги для групп риска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0749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68FE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9A36" w14:textId="77777777" w:rsidR="006031C8" w:rsidRDefault="009A5B43">
            <w:pPr>
              <w:ind w:right="3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ирект</w:t>
            </w:r>
            <w:r>
              <w:rPr>
                <w:rFonts w:ascii="Times New Roman" w:eastAsia="Times New Roman" w:hAnsi="Times New Roman" w:cs="Times New Roman"/>
                <w:sz w:val="24"/>
              </w:rPr>
              <w:t>ор школы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классные руководители, социальный педагог, педагог-психолог</w:t>
            </w:r>
          </w:p>
        </w:tc>
      </w:tr>
      <w:tr w:rsidR="006031C8" w14:paraId="11398BCF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DB86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СПТ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6D7D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04A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 апрель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C6B3" w14:textId="77777777" w:rsidR="006031C8" w:rsidRDefault="009A5B43">
            <w:pPr>
              <w:ind w:right="3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ирект</w:t>
            </w:r>
            <w:r>
              <w:rPr>
                <w:rFonts w:ascii="Times New Roman" w:eastAsia="Times New Roman" w:hAnsi="Times New Roman" w:cs="Times New Roman"/>
                <w:sz w:val="24"/>
              </w:rPr>
              <w:t>ор школы</w:t>
            </w:r>
            <w:r w:rsidR="00AC5880">
              <w:rPr>
                <w:rFonts w:ascii="Times New Roman" w:eastAsia="Times New Roman" w:hAnsi="Times New Roman" w:cs="Times New Roman"/>
                <w:sz w:val="24"/>
              </w:rPr>
              <w:t>, классные руководители, социальный педагог, педагог-психолог</w:t>
            </w:r>
          </w:p>
        </w:tc>
      </w:tr>
      <w:tr w:rsidR="006031C8" w14:paraId="6604D455" w14:textId="77777777">
        <w:trPr>
          <w:trHeight w:val="111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425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правовых знаний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E728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B92F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 апрель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F6C6" w14:textId="77777777" w:rsidR="006031C8" w:rsidRDefault="00AC5880">
            <w:pPr>
              <w:ind w:right="3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</w:t>
            </w:r>
            <w:r w:rsidR="009A5B43">
              <w:rPr>
                <w:rFonts w:ascii="Times New Roman" w:eastAsia="Times New Roman" w:hAnsi="Times New Roman" w:cs="Times New Roman"/>
                <w:sz w:val="24"/>
              </w:rPr>
              <w:t>ор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руководители, социальный педагог</w:t>
            </w:r>
          </w:p>
        </w:tc>
      </w:tr>
      <w:tr w:rsidR="006031C8" w14:paraId="79C3A7BA" w14:textId="77777777">
        <w:trPr>
          <w:trHeight w:val="83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A8E1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профилактики несовершеннолетних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9E13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0CA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3784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педагог</w:t>
            </w:r>
            <w:r w:rsidR="00904CA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психолог, инспектор ПДН</w:t>
            </w:r>
          </w:p>
        </w:tc>
      </w:tr>
      <w:tr w:rsidR="006031C8" w14:paraId="25E55948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9689" w14:textId="77777777" w:rsidR="006031C8" w:rsidRDefault="00AC5880">
            <w:pPr>
              <w:ind w:left="5" w:righ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Психологическое консультирование учащихся, педагогов, родителей.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EB4C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A12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D14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6031C8" w14:paraId="2F6027E7" w14:textId="77777777">
        <w:trPr>
          <w:trHeight w:val="13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DE9E" w14:textId="77777777" w:rsidR="006031C8" w:rsidRDefault="00AC5880">
            <w:pPr>
              <w:spacing w:line="23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Диагностики несовершеннолетних (склонности к различным видам зависимостей, уровня</w:t>
            </w:r>
          </w:p>
          <w:p w14:paraId="6BCF4DD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тревожности и т.д.)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B694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094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EDDE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6031C8" w14:paraId="030EC331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A2F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часов,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5DC3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CEDD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EA00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31C8" w14:paraId="063C99A1" w14:textId="77777777">
        <w:trPr>
          <w:trHeight w:val="8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E35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бесед, лекций на тему</w:t>
            </w:r>
          </w:p>
          <w:p w14:paraId="34B7CDA8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«Безопасность в сети</w:t>
            </w:r>
          </w:p>
          <w:p w14:paraId="0A598319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Интернет»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FA20" w14:textId="77777777" w:rsidR="006031C8" w:rsidRDefault="006031C8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5F43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6BAC" w14:textId="77777777" w:rsidR="006031C8" w:rsidRDefault="006031C8"/>
        </w:tc>
      </w:tr>
      <w:tr w:rsidR="006031C8" w14:paraId="7AC15D90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576E" w14:textId="77777777" w:rsidR="006031C8" w:rsidRDefault="00AC5880">
            <w:pPr>
              <w:spacing w:after="5" w:line="23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динамики обучающихся,</w:t>
            </w:r>
          </w:p>
          <w:p w14:paraId="35CCFBAA" w14:textId="77777777" w:rsidR="006031C8" w:rsidRDefault="00AC588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состоящих на учете в ПДН, КДН, ВШУ.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8765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F0F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8501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6031C8" w14:paraId="094550BD" w14:textId="77777777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5FC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по ПДД.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9ED3" w14:textId="77777777" w:rsidR="006031C8" w:rsidRDefault="006031C8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B61C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FF2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Инспектор ГИБДД</w:t>
            </w:r>
          </w:p>
        </w:tc>
      </w:tr>
    </w:tbl>
    <w:p w14:paraId="433726EC" w14:textId="77777777" w:rsidR="006031C8" w:rsidRDefault="00AC5880">
      <w:pPr>
        <w:spacing w:after="3"/>
        <w:ind w:left="3697" w:hanging="10"/>
      </w:pPr>
      <w:r>
        <w:rPr>
          <w:rFonts w:ascii="Times New Roman" w:eastAsia="Times New Roman" w:hAnsi="Times New Roman" w:cs="Times New Roman"/>
          <w:b/>
          <w:sz w:val="24"/>
        </w:rPr>
        <w:t>«Социальное партнерство»</w:t>
      </w:r>
    </w:p>
    <w:tbl>
      <w:tblPr>
        <w:tblStyle w:val="TableGrid"/>
        <w:tblW w:w="10588" w:type="dxa"/>
        <w:tblInd w:w="-110" w:type="dxa"/>
        <w:tblCellMar>
          <w:top w:w="7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3227"/>
        <w:gridCol w:w="1554"/>
        <w:gridCol w:w="2393"/>
        <w:gridCol w:w="3414"/>
      </w:tblGrid>
      <w:tr w:rsidR="006031C8" w14:paraId="53E1B286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F16B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6CDC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2FB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E8EE" w14:textId="77777777" w:rsidR="006031C8" w:rsidRDefault="00AC5880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031C8" w14:paraId="775ABC8C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A42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школы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83F2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9B5A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ADA0" w14:textId="77777777" w:rsidR="006031C8" w:rsidRDefault="00904CAA"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6031C8" w14:paraId="0582478D" w14:textId="77777777">
        <w:trPr>
          <w:trHeight w:val="5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3693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 помощи бездомным животным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9F02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087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7C24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</w:tc>
      </w:tr>
      <w:tr w:rsidR="006031C8" w14:paraId="02C301B9" w14:textId="77777777">
        <w:trPr>
          <w:trHeight w:val="16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90DC" w14:textId="77777777" w:rsidR="006031C8" w:rsidRDefault="00AC5880">
            <w:pPr>
              <w:ind w:left="5" w:righ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Патриотические акции в помощь ветеранам и пожилым людям  «Окна Победы», «Дорогие, мои, старики!», «Новогодний подарок – одиноким людям»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414E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3110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2A06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</w:tc>
      </w:tr>
      <w:tr w:rsidR="006031C8" w14:paraId="629E7071" w14:textId="77777777">
        <w:trPr>
          <w:trHeight w:val="1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C02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Экологические акции «Сохрани дерево», «Помоги птицам», «Бумаге – вторую жизнь» «Живи, Земля!»,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2C3D" w14:textId="77777777" w:rsidR="006031C8" w:rsidRDefault="00AC58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03E4" w14:textId="77777777" w:rsidR="006031C8" w:rsidRDefault="00AC588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1299" w14:textId="77777777" w:rsidR="006031C8" w:rsidRDefault="00AC5880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</w:tc>
      </w:tr>
      <w:tr w:rsidR="006031C8" w14:paraId="4D21B0A0" w14:textId="77777777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7870" w14:textId="77777777" w:rsidR="006031C8" w:rsidRDefault="006031C8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5546" w14:textId="77777777" w:rsidR="006031C8" w:rsidRDefault="006031C8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508B" w14:textId="77777777" w:rsidR="006031C8" w:rsidRDefault="006031C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D6D7" w14:textId="77777777" w:rsidR="006031C8" w:rsidRDefault="006031C8"/>
        </w:tc>
      </w:tr>
    </w:tbl>
    <w:p w14:paraId="2081BEA5" w14:textId="77777777" w:rsidR="006031C8" w:rsidRDefault="006031C8">
      <w:pPr>
        <w:sectPr w:rsidR="006031C8">
          <w:pgSz w:w="11911" w:h="16832"/>
          <w:pgMar w:top="732" w:right="2663" w:bottom="446" w:left="725" w:header="720" w:footer="720" w:gutter="0"/>
          <w:cols w:space="720"/>
        </w:sectPr>
      </w:pPr>
    </w:p>
    <w:p w14:paraId="2C7B9596" w14:textId="77777777" w:rsidR="006031C8" w:rsidRDefault="006031C8">
      <w:pPr>
        <w:spacing w:after="0"/>
      </w:pPr>
    </w:p>
    <w:sectPr w:rsidR="006031C8">
      <w:pgSz w:w="11911" w:h="1683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4A7"/>
    <w:multiLevelType w:val="hybridMultilevel"/>
    <w:tmpl w:val="776CF254"/>
    <w:lvl w:ilvl="0" w:tplc="37F66556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4CB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0E8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C57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0C6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0B5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A80D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4CF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EC7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32B99"/>
    <w:multiLevelType w:val="hybridMultilevel"/>
    <w:tmpl w:val="707CAB32"/>
    <w:lvl w:ilvl="0" w:tplc="3AD2FCC4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2233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24E9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22E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847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2D0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30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CE2E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605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58430C"/>
    <w:multiLevelType w:val="hybridMultilevel"/>
    <w:tmpl w:val="F0DCBAB6"/>
    <w:lvl w:ilvl="0" w:tplc="6040F500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69B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22C0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C05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A8C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E0A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A13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8E5C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C07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F97C2A"/>
    <w:multiLevelType w:val="hybridMultilevel"/>
    <w:tmpl w:val="6130CCE8"/>
    <w:lvl w:ilvl="0" w:tplc="998AC1B2">
      <w:start w:val="4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808A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8CEF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0E4F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04D6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A6ED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3C9DE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827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8DB2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D76B45"/>
    <w:multiLevelType w:val="hybridMultilevel"/>
    <w:tmpl w:val="E7985CA2"/>
    <w:lvl w:ilvl="0" w:tplc="47BC4938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81B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819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4D8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A34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A551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AAB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613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A13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37762"/>
    <w:multiLevelType w:val="hybridMultilevel"/>
    <w:tmpl w:val="6B6C8A34"/>
    <w:lvl w:ilvl="0" w:tplc="829AC802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0A7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228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CFE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C7EE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4AC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C95E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6EDF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62E0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C24FEB"/>
    <w:multiLevelType w:val="hybridMultilevel"/>
    <w:tmpl w:val="41B886DA"/>
    <w:lvl w:ilvl="0" w:tplc="00F2B68A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A7A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2F36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C93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E274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06F3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E93D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4352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92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7050B3"/>
    <w:multiLevelType w:val="hybridMultilevel"/>
    <w:tmpl w:val="4FF0430A"/>
    <w:lvl w:ilvl="0" w:tplc="41DE57F0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04C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FB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C19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8FD0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ACB6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C86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443D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ED2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98501D"/>
    <w:multiLevelType w:val="hybridMultilevel"/>
    <w:tmpl w:val="47C6F06C"/>
    <w:lvl w:ilvl="0" w:tplc="05D883F8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F5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4D9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24C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40F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6364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EF75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864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854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020B08"/>
    <w:multiLevelType w:val="hybridMultilevel"/>
    <w:tmpl w:val="C9740B16"/>
    <w:lvl w:ilvl="0" w:tplc="B7966680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E345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21B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06DF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891E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A330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65C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C6ED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432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E00370"/>
    <w:multiLevelType w:val="hybridMultilevel"/>
    <w:tmpl w:val="4206367E"/>
    <w:lvl w:ilvl="0" w:tplc="CFA8ECC0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43F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0EAA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4E3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883A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2A0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884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06B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AEB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106064"/>
    <w:multiLevelType w:val="hybridMultilevel"/>
    <w:tmpl w:val="5B94A69C"/>
    <w:lvl w:ilvl="0" w:tplc="3618C462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EF2F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6875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AE0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4A4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6CDE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0328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8A68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C0C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EE5ED6"/>
    <w:multiLevelType w:val="hybridMultilevel"/>
    <w:tmpl w:val="1B2CB15A"/>
    <w:lvl w:ilvl="0" w:tplc="5BF66A04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441B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0AA5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862C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0C0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0855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0F0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A1C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87F2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C8"/>
    <w:rsid w:val="00387213"/>
    <w:rsid w:val="006031C8"/>
    <w:rsid w:val="0090144D"/>
    <w:rsid w:val="00904CAA"/>
    <w:rsid w:val="0097075A"/>
    <w:rsid w:val="009A5B43"/>
    <w:rsid w:val="00A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C908"/>
  <w15:docId w15:val="{215F5FD6-694C-417F-8CEB-75BFA513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right="3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7267</Words>
  <Characters>41426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Паунежева</dc:creator>
  <cp:keywords/>
  <cp:lastModifiedBy>Людмила Паунежева</cp:lastModifiedBy>
  <cp:revision>4</cp:revision>
  <dcterms:created xsi:type="dcterms:W3CDTF">2024-09-03T13:12:00Z</dcterms:created>
  <dcterms:modified xsi:type="dcterms:W3CDTF">2024-09-10T09:00:00Z</dcterms:modified>
</cp:coreProperties>
</file>